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9F" w:rsidRPr="00556E9F" w:rsidRDefault="00556E9F" w:rsidP="00556E9F">
      <w:pPr>
        <w:pStyle w:val="PlainText"/>
        <w:rPr>
          <w:rFonts w:ascii="Courier New" w:hAnsi="Courier New" w:cs="Courier New"/>
        </w:rPr>
      </w:pPr>
      <w:bookmarkStart w:id="0" w:name="_GoBack"/>
      <w:bookmarkEnd w:id="0"/>
      <w:r w:rsidRPr="00556E9F">
        <w:rPr>
          <w:rFonts w:ascii="Courier New" w:hAnsi="Courier New" w:cs="Courier New"/>
        </w:rPr>
        <w:t>Supplementary material with the data for  “Structure of Gel Phase DPPC Determined by X-ray Diffraction” by John F Nagle, Pierre Cognet, Fernando Dupuy and Stephanie Tristram-Nagle.</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There are 28 separate data sets with different samplist numbers (e). The values for the |F(q)| data have already been scaled by experimental scaling factors Ke to best fit the VHDC model in the text. New Ke should be chosen for each of the 28 data sets to minimize differences with simulations or other models.</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In addition to the first and second columns, the fifth column of assigned uncertainties is important for working with these data.  Other non-essential columns give the fitted value of |F(q)| for the VHDC model, the difference deltaF, and finally the contribution of each order to the total chi^2 for each order of diffraction.   </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q        |F(q)|       |F(q)|     deltaF     Assigned   chi^2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data         fit                  uncertainty</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D=60.8 rotations (samplist 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0.104</w:t>
      </w:r>
      <w:r w:rsidRPr="00556E9F">
        <w:rPr>
          <w:rFonts w:ascii="Courier New" w:hAnsi="Courier New" w:cs="Courier New"/>
        </w:rPr>
        <w:tab/>
        <w:t xml:space="preserve">      2.132</w:t>
      </w:r>
      <w:r w:rsidRPr="00556E9F">
        <w:rPr>
          <w:rFonts w:ascii="Courier New" w:hAnsi="Courier New" w:cs="Courier New"/>
        </w:rPr>
        <w:tab/>
        <w:t xml:space="preserve">      2.101</w:t>
      </w:r>
      <w:r w:rsidRPr="00556E9F">
        <w:rPr>
          <w:rFonts w:ascii="Courier New" w:hAnsi="Courier New" w:cs="Courier New"/>
        </w:rPr>
        <w:tab/>
        <w:t xml:space="preserve">   -0.03141</w:t>
      </w:r>
      <w:r w:rsidRPr="00556E9F">
        <w:rPr>
          <w:rFonts w:ascii="Courier New" w:hAnsi="Courier New" w:cs="Courier New"/>
        </w:rPr>
        <w:tab/>
        <w:t xml:space="preserve">     0.3506</w:t>
      </w:r>
      <w:r w:rsidRPr="00556E9F">
        <w:rPr>
          <w:rFonts w:ascii="Courier New" w:hAnsi="Courier New" w:cs="Courier New"/>
        </w:rPr>
        <w:tab/>
        <w:t xml:space="preserve">   0.008026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0.207</w:t>
      </w:r>
      <w:r w:rsidRPr="00556E9F">
        <w:rPr>
          <w:rFonts w:ascii="Courier New" w:hAnsi="Courier New" w:cs="Courier New"/>
        </w:rPr>
        <w:tab/>
        <w:t xml:space="preserve">      1.244</w:t>
      </w:r>
      <w:r w:rsidRPr="00556E9F">
        <w:rPr>
          <w:rFonts w:ascii="Courier New" w:hAnsi="Courier New" w:cs="Courier New"/>
        </w:rPr>
        <w:tab/>
        <w:t xml:space="preserve">      1.393</w:t>
      </w:r>
      <w:r w:rsidRPr="00556E9F">
        <w:rPr>
          <w:rFonts w:ascii="Courier New" w:hAnsi="Courier New" w:cs="Courier New"/>
        </w:rPr>
        <w:tab/>
        <w:t xml:space="preserve">     0.1493</w:t>
      </w:r>
      <w:r w:rsidRPr="00556E9F">
        <w:rPr>
          <w:rFonts w:ascii="Courier New" w:hAnsi="Courier New" w:cs="Courier New"/>
        </w:rPr>
        <w:tab/>
        <w:t xml:space="preserve">    0.05387</w:t>
      </w:r>
      <w:r w:rsidRPr="00556E9F">
        <w:rPr>
          <w:rFonts w:ascii="Courier New" w:hAnsi="Courier New" w:cs="Courier New"/>
        </w:rPr>
        <w:tab/>
        <w:t xml:space="preserve">       7.68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0.311</w:t>
      </w:r>
      <w:r w:rsidRPr="00556E9F">
        <w:rPr>
          <w:rFonts w:ascii="Courier New" w:hAnsi="Courier New" w:cs="Courier New"/>
        </w:rPr>
        <w:tab/>
        <w:t xml:space="preserve">     0.9857</w:t>
      </w:r>
      <w:r w:rsidRPr="00556E9F">
        <w:rPr>
          <w:rFonts w:ascii="Courier New" w:hAnsi="Courier New" w:cs="Courier New"/>
        </w:rPr>
        <w:tab/>
        <w:t xml:space="preserve">      1.002</w:t>
      </w:r>
      <w:r w:rsidRPr="00556E9F">
        <w:rPr>
          <w:rFonts w:ascii="Courier New" w:hAnsi="Courier New" w:cs="Courier New"/>
        </w:rPr>
        <w:tab/>
        <w:t xml:space="preserve">    0.01654</w:t>
      </w:r>
      <w:r w:rsidRPr="00556E9F">
        <w:rPr>
          <w:rFonts w:ascii="Courier New" w:hAnsi="Courier New" w:cs="Courier New"/>
        </w:rPr>
        <w:tab/>
        <w:t xml:space="preserve">    0.01381</w:t>
      </w:r>
      <w:r w:rsidRPr="00556E9F">
        <w:rPr>
          <w:rFonts w:ascii="Courier New" w:hAnsi="Courier New" w:cs="Courier New"/>
        </w:rPr>
        <w:tab/>
        <w:t xml:space="preserve">      1.435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0.415</w:t>
      </w:r>
      <w:r w:rsidRPr="00556E9F">
        <w:rPr>
          <w:rFonts w:ascii="Courier New" w:hAnsi="Courier New" w:cs="Courier New"/>
        </w:rPr>
        <w:tab/>
        <w:t xml:space="preserve">      1.304</w:t>
      </w:r>
      <w:r w:rsidRPr="00556E9F">
        <w:rPr>
          <w:rFonts w:ascii="Courier New" w:hAnsi="Courier New" w:cs="Courier New"/>
        </w:rPr>
        <w:tab/>
        <w:t xml:space="preserve">      1.328</w:t>
      </w:r>
      <w:r w:rsidRPr="00556E9F">
        <w:rPr>
          <w:rFonts w:ascii="Courier New" w:hAnsi="Courier New" w:cs="Courier New"/>
        </w:rPr>
        <w:tab/>
        <w:t xml:space="preserve">     0.0232</w:t>
      </w:r>
      <w:r w:rsidRPr="00556E9F">
        <w:rPr>
          <w:rFonts w:ascii="Courier New" w:hAnsi="Courier New" w:cs="Courier New"/>
        </w:rPr>
        <w:tab/>
        <w:t xml:space="preserve">    0.01573</w:t>
      </w:r>
      <w:r w:rsidRPr="00556E9F">
        <w:rPr>
          <w:rFonts w:ascii="Courier New" w:hAnsi="Courier New" w:cs="Courier New"/>
        </w:rPr>
        <w:tab/>
        <w:t xml:space="preserve">      2.174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0.519</w:t>
      </w:r>
      <w:r w:rsidRPr="00556E9F">
        <w:rPr>
          <w:rFonts w:ascii="Courier New" w:hAnsi="Courier New" w:cs="Courier New"/>
        </w:rPr>
        <w:tab/>
        <w:t xml:space="preserve">     0.4787</w:t>
      </w:r>
      <w:r w:rsidRPr="00556E9F">
        <w:rPr>
          <w:rFonts w:ascii="Courier New" w:hAnsi="Courier New" w:cs="Courier New"/>
        </w:rPr>
        <w:tab/>
        <w:t xml:space="preserve">     0.4011</w:t>
      </w:r>
      <w:r w:rsidRPr="00556E9F">
        <w:rPr>
          <w:rFonts w:ascii="Courier New" w:hAnsi="Courier New" w:cs="Courier New"/>
        </w:rPr>
        <w:tab/>
        <w:t xml:space="preserve">   -0.07763</w:t>
      </w:r>
      <w:r w:rsidRPr="00556E9F">
        <w:rPr>
          <w:rFonts w:ascii="Courier New" w:hAnsi="Courier New" w:cs="Courier New"/>
        </w:rPr>
        <w:tab/>
        <w:t xml:space="preserve">    0.01724</w:t>
      </w:r>
      <w:r w:rsidRPr="00556E9F">
        <w:rPr>
          <w:rFonts w:ascii="Courier New" w:hAnsi="Courier New" w:cs="Courier New"/>
        </w:rPr>
        <w:tab/>
        <w:t xml:space="preserve">      20.27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0.622</w:t>
      </w:r>
      <w:r w:rsidRPr="00556E9F">
        <w:rPr>
          <w:rFonts w:ascii="Courier New" w:hAnsi="Courier New" w:cs="Courier New"/>
        </w:rPr>
        <w:tab/>
        <w:t xml:space="preserve">     0.1891</w:t>
      </w:r>
      <w:r w:rsidRPr="00556E9F">
        <w:rPr>
          <w:rFonts w:ascii="Courier New" w:hAnsi="Courier New" w:cs="Courier New"/>
        </w:rPr>
        <w:tab/>
        <w:t xml:space="preserve">     0.2865</w:t>
      </w:r>
      <w:r w:rsidRPr="00556E9F">
        <w:rPr>
          <w:rFonts w:ascii="Courier New" w:hAnsi="Courier New" w:cs="Courier New"/>
        </w:rPr>
        <w:tab/>
        <w:t xml:space="preserve">    0.09742</w:t>
      </w:r>
      <w:r w:rsidRPr="00556E9F">
        <w:rPr>
          <w:rFonts w:ascii="Courier New" w:hAnsi="Courier New" w:cs="Courier New"/>
        </w:rPr>
        <w:tab/>
        <w:t xml:space="preserve">    0.04348</w:t>
      </w:r>
      <w:r w:rsidRPr="00556E9F">
        <w:rPr>
          <w:rFonts w:ascii="Courier New" w:hAnsi="Courier New" w:cs="Courier New"/>
        </w:rPr>
        <w:tab/>
        <w:t xml:space="preserve">       5.02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0.726</w:t>
      </w:r>
      <w:r w:rsidRPr="00556E9F">
        <w:rPr>
          <w:rFonts w:ascii="Courier New" w:hAnsi="Courier New" w:cs="Courier New"/>
        </w:rPr>
        <w:tab/>
        <w:t xml:space="preserve">     0.4512</w:t>
      </w:r>
      <w:r w:rsidRPr="00556E9F">
        <w:rPr>
          <w:rFonts w:ascii="Courier New" w:hAnsi="Courier New" w:cs="Courier New"/>
        </w:rPr>
        <w:tab/>
        <w:t xml:space="preserve">     0.3751</w:t>
      </w:r>
      <w:r w:rsidRPr="00556E9F">
        <w:rPr>
          <w:rFonts w:ascii="Courier New" w:hAnsi="Courier New" w:cs="Courier New"/>
        </w:rPr>
        <w:tab/>
        <w:t xml:space="preserve">   -0.07614</w:t>
      </w:r>
      <w:r w:rsidRPr="00556E9F">
        <w:rPr>
          <w:rFonts w:ascii="Courier New" w:hAnsi="Courier New" w:cs="Courier New"/>
        </w:rPr>
        <w:tab/>
        <w:t xml:space="preserve">     0.0201</w:t>
      </w:r>
      <w:r w:rsidRPr="00556E9F">
        <w:rPr>
          <w:rFonts w:ascii="Courier New" w:hAnsi="Courier New" w:cs="Courier New"/>
        </w:rPr>
        <w:tab/>
        <w:t xml:space="preserve">      14.34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0.83</w:t>
      </w:r>
      <w:r w:rsidRPr="00556E9F">
        <w:rPr>
          <w:rFonts w:ascii="Courier New" w:hAnsi="Courier New" w:cs="Courier New"/>
        </w:rPr>
        <w:tab/>
        <w:t xml:space="preserve">          0</w:t>
      </w:r>
      <w:r w:rsidRPr="00556E9F">
        <w:rPr>
          <w:rFonts w:ascii="Courier New" w:hAnsi="Courier New" w:cs="Courier New"/>
        </w:rPr>
        <w:tab/>
        <w:t xml:space="preserve">    0.01843</w:t>
      </w:r>
      <w:r w:rsidRPr="00556E9F">
        <w:rPr>
          <w:rFonts w:ascii="Courier New" w:hAnsi="Courier New" w:cs="Courier New"/>
        </w:rPr>
        <w:tab/>
        <w:t xml:space="preserve">    0.01843</w:t>
      </w:r>
      <w:r w:rsidRPr="00556E9F">
        <w:rPr>
          <w:rFonts w:ascii="Courier New" w:hAnsi="Courier New" w:cs="Courier New"/>
        </w:rPr>
        <w:tab/>
        <w:t xml:space="preserve">     0.1553</w:t>
      </w:r>
      <w:r w:rsidRPr="00556E9F">
        <w:rPr>
          <w:rFonts w:ascii="Courier New" w:hAnsi="Courier New" w:cs="Courier New"/>
        </w:rPr>
        <w:tab/>
        <w:t xml:space="preserve">    0.01409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0.934</w:t>
      </w:r>
      <w:r w:rsidRPr="00556E9F">
        <w:rPr>
          <w:rFonts w:ascii="Courier New" w:hAnsi="Courier New" w:cs="Courier New"/>
        </w:rPr>
        <w:tab/>
        <w:t xml:space="preserve">     0.6114</w:t>
      </w:r>
      <w:r w:rsidRPr="00556E9F">
        <w:rPr>
          <w:rFonts w:ascii="Courier New" w:hAnsi="Courier New" w:cs="Courier New"/>
        </w:rPr>
        <w:tab/>
        <w:t xml:space="preserve">     0.4978</w:t>
      </w:r>
      <w:r w:rsidRPr="00556E9F">
        <w:rPr>
          <w:rFonts w:ascii="Courier New" w:hAnsi="Courier New" w:cs="Courier New"/>
        </w:rPr>
        <w:tab/>
        <w:t xml:space="preserve">    -0.1136</w:t>
      </w:r>
      <w:r w:rsidRPr="00556E9F">
        <w:rPr>
          <w:rFonts w:ascii="Courier New" w:hAnsi="Courier New" w:cs="Courier New"/>
        </w:rPr>
        <w:tab/>
        <w:t xml:space="preserve">    0.02276</w:t>
      </w:r>
      <w:r w:rsidRPr="00556E9F">
        <w:rPr>
          <w:rFonts w:ascii="Courier New" w:hAnsi="Courier New" w:cs="Courier New"/>
        </w:rPr>
        <w:tab/>
        <w:t xml:space="preserve">      24.91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1.037</w:t>
      </w:r>
      <w:r w:rsidRPr="00556E9F">
        <w:rPr>
          <w:rFonts w:ascii="Courier New" w:hAnsi="Courier New" w:cs="Courier New"/>
        </w:rPr>
        <w:tab/>
        <w:t xml:space="preserve">     0.1093</w:t>
      </w:r>
      <w:r w:rsidRPr="00556E9F">
        <w:rPr>
          <w:rFonts w:ascii="Courier New" w:hAnsi="Courier New" w:cs="Courier New"/>
        </w:rPr>
        <w:tab/>
        <w:t xml:space="preserve">    0.02747</w:t>
      </w:r>
      <w:r w:rsidRPr="00556E9F">
        <w:rPr>
          <w:rFonts w:ascii="Courier New" w:hAnsi="Courier New" w:cs="Courier New"/>
        </w:rPr>
        <w:tab/>
        <w:t xml:space="preserve">   -0.08181</w:t>
      </w:r>
      <w:r w:rsidRPr="00556E9F">
        <w:rPr>
          <w:rFonts w:ascii="Courier New" w:hAnsi="Courier New" w:cs="Courier New"/>
        </w:rPr>
        <w:tab/>
        <w:t xml:space="preserve">    0.09516</w:t>
      </w:r>
      <w:r w:rsidRPr="00556E9F">
        <w:rPr>
          <w:rFonts w:ascii="Courier New" w:hAnsi="Courier New" w:cs="Courier New"/>
        </w:rPr>
        <w:tab/>
        <w:t xml:space="preserve">      0.739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1.141</w:t>
      </w:r>
      <w:r w:rsidRPr="00556E9F">
        <w:rPr>
          <w:rFonts w:ascii="Courier New" w:hAnsi="Courier New" w:cs="Courier New"/>
        </w:rPr>
        <w:tab/>
        <w:t xml:space="preserve">     0.1144</w:t>
      </w:r>
      <w:r w:rsidRPr="00556E9F">
        <w:rPr>
          <w:rFonts w:ascii="Courier New" w:hAnsi="Courier New" w:cs="Courier New"/>
        </w:rPr>
        <w:tab/>
        <w:t xml:space="preserve">     0.0212</w:t>
      </w:r>
      <w:r w:rsidRPr="00556E9F">
        <w:rPr>
          <w:rFonts w:ascii="Courier New" w:hAnsi="Courier New" w:cs="Courier New"/>
        </w:rPr>
        <w:tab/>
        <w:t xml:space="preserve">   -0.09324</w:t>
      </w:r>
      <w:r w:rsidRPr="00556E9F">
        <w:rPr>
          <w:rFonts w:ascii="Courier New" w:hAnsi="Courier New" w:cs="Courier New"/>
        </w:rPr>
        <w:tab/>
        <w:t xml:space="preserve">    0.09966</w:t>
      </w:r>
      <w:r w:rsidRPr="00556E9F">
        <w:rPr>
          <w:rFonts w:ascii="Courier New" w:hAnsi="Courier New" w:cs="Courier New"/>
        </w:rPr>
        <w:tab/>
        <w:t xml:space="preserve">     0.8753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1.245</w:t>
      </w:r>
      <w:r w:rsidRPr="00556E9F">
        <w:rPr>
          <w:rFonts w:ascii="Courier New" w:hAnsi="Courier New" w:cs="Courier New"/>
        </w:rPr>
        <w:tab/>
        <w:t xml:space="preserve">     0.3651</w:t>
      </w:r>
      <w:r w:rsidRPr="00556E9F">
        <w:rPr>
          <w:rFonts w:ascii="Courier New" w:hAnsi="Courier New" w:cs="Courier New"/>
        </w:rPr>
        <w:tab/>
        <w:t xml:space="preserve">     0.2688</w:t>
      </w:r>
      <w:r w:rsidRPr="00556E9F">
        <w:rPr>
          <w:rFonts w:ascii="Courier New" w:hAnsi="Courier New" w:cs="Courier New"/>
        </w:rPr>
        <w:tab/>
        <w:t xml:space="preserve">   -0.09625</w:t>
      </w:r>
      <w:r w:rsidRPr="00556E9F">
        <w:rPr>
          <w:rFonts w:ascii="Courier New" w:hAnsi="Courier New" w:cs="Courier New"/>
        </w:rPr>
        <w:tab/>
        <w:t xml:space="preserve">    0.04592</w:t>
      </w:r>
      <w:r w:rsidRPr="00556E9F">
        <w:rPr>
          <w:rFonts w:ascii="Courier New" w:hAnsi="Courier New" w:cs="Courier New"/>
        </w:rPr>
        <w:tab/>
        <w:t xml:space="preserve">      4.394 </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average    6.8</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D=62.6 rotations     (2)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0.1004</w:t>
      </w:r>
      <w:r w:rsidRPr="00556E9F">
        <w:rPr>
          <w:rFonts w:ascii="Courier New" w:hAnsi="Courier New" w:cs="Courier New"/>
        </w:rPr>
        <w:tab/>
        <w:t xml:space="preserve">      1.825</w:t>
      </w:r>
      <w:r w:rsidRPr="00556E9F">
        <w:rPr>
          <w:rFonts w:ascii="Courier New" w:hAnsi="Courier New" w:cs="Courier New"/>
        </w:rPr>
        <w:tab/>
        <w:t xml:space="preserve">      1.979</w:t>
      </w:r>
      <w:r w:rsidRPr="00556E9F">
        <w:rPr>
          <w:rFonts w:ascii="Courier New" w:hAnsi="Courier New" w:cs="Courier New"/>
        </w:rPr>
        <w:tab/>
        <w:t xml:space="preserve">     0.1536</w:t>
      </w:r>
      <w:r w:rsidRPr="00556E9F">
        <w:rPr>
          <w:rFonts w:ascii="Courier New" w:hAnsi="Courier New" w:cs="Courier New"/>
        </w:rPr>
        <w:tab/>
        <w:t xml:space="preserve">      0.658</w:t>
      </w:r>
      <w:r w:rsidRPr="00556E9F">
        <w:rPr>
          <w:rFonts w:ascii="Courier New" w:hAnsi="Courier New" w:cs="Courier New"/>
        </w:rPr>
        <w:tab/>
        <w:t xml:space="preserve">    0.05446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0.2007</w:t>
      </w:r>
      <w:r w:rsidRPr="00556E9F">
        <w:rPr>
          <w:rFonts w:ascii="Courier New" w:hAnsi="Courier New" w:cs="Courier New"/>
        </w:rPr>
        <w:tab/>
        <w:t xml:space="preserve">      1.509</w:t>
      </w:r>
      <w:r w:rsidRPr="00556E9F">
        <w:rPr>
          <w:rFonts w:ascii="Courier New" w:hAnsi="Courier New" w:cs="Courier New"/>
        </w:rPr>
        <w:tab/>
        <w:t xml:space="preserve">      1.637</w:t>
      </w:r>
      <w:r w:rsidRPr="00556E9F">
        <w:rPr>
          <w:rFonts w:ascii="Courier New" w:hAnsi="Courier New" w:cs="Courier New"/>
        </w:rPr>
        <w:tab/>
        <w:t xml:space="preserve">      0.128</w:t>
      </w:r>
      <w:r w:rsidRPr="00556E9F">
        <w:rPr>
          <w:rFonts w:ascii="Courier New" w:hAnsi="Courier New" w:cs="Courier New"/>
        </w:rPr>
        <w:tab/>
        <w:t xml:space="preserve">    0.07742</w:t>
      </w:r>
      <w:r w:rsidRPr="00556E9F">
        <w:rPr>
          <w:rFonts w:ascii="Courier New" w:hAnsi="Courier New" w:cs="Courier New"/>
        </w:rPr>
        <w:tab/>
        <w:t xml:space="preserve">      2.735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0.3011</w:t>
      </w:r>
      <w:r w:rsidRPr="00556E9F">
        <w:rPr>
          <w:rFonts w:ascii="Courier New" w:hAnsi="Courier New" w:cs="Courier New"/>
        </w:rPr>
        <w:tab/>
        <w:t xml:space="preserve">      1.063</w:t>
      </w:r>
      <w:r w:rsidRPr="00556E9F">
        <w:rPr>
          <w:rFonts w:ascii="Courier New" w:hAnsi="Courier New" w:cs="Courier New"/>
        </w:rPr>
        <w:tab/>
        <w:t xml:space="preserve">      1.069</w:t>
      </w:r>
      <w:r w:rsidRPr="00556E9F">
        <w:rPr>
          <w:rFonts w:ascii="Courier New" w:hAnsi="Courier New" w:cs="Courier New"/>
        </w:rPr>
        <w:tab/>
        <w:t xml:space="preserve">   0.006387</w:t>
      </w:r>
      <w:r w:rsidRPr="00556E9F">
        <w:rPr>
          <w:rFonts w:ascii="Courier New" w:hAnsi="Courier New" w:cs="Courier New"/>
        </w:rPr>
        <w:tab/>
        <w:t xml:space="preserve">    0.03657</w:t>
      </w:r>
      <w:r w:rsidRPr="00556E9F">
        <w:rPr>
          <w:rFonts w:ascii="Courier New" w:hAnsi="Courier New" w:cs="Courier New"/>
        </w:rPr>
        <w:tab/>
        <w:t xml:space="preserve">     0.0305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0.4015</w:t>
      </w:r>
      <w:r w:rsidRPr="00556E9F">
        <w:rPr>
          <w:rFonts w:ascii="Courier New" w:hAnsi="Courier New" w:cs="Courier New"/>
        </w:rPr>
        <w:tab/>
        <w:t xml:space="preserve">      1.047</w:t>
      </w:r>
      <w:r w:rsidRPr="00556E9F">
        <w:rPr>
          <w:rFonts w:ascii="Courier New" w:hAnsi="Courier New" w:cs="Courier New"/>
        </w:rPr>
        <w:tab/>
        <w:t xml:space="preserve">      1.122</w:t>
      </w:r>
      <w:r w:rsidRPr="00556E9F">
        <w:rPr>
          <w:rFonts w:ascii="Courier New" w:hAnsi="Courier New" w:cs="Courier New"/>
        </w:rPr>
        <w:tab/>
        <w:t xml:space="preserve">    0.07529</w:t>
      </w:r>
      <w:r w:rsidRPr="00556E9F">
        <w:rPr>
          <w:rFonts w:ascii="Courier New" w:hAnsi="Courier New" w:cs="Courier New"/>
        </w:rPr>
        <w:tab/>
        <w:t xml:space="preserve">    0.02074</w:t>
      </w:r>
      <w:r w:rsidRPr="00556E9F">
        <w:rPr>
          <w:rFonts w:ascii="Courier New" w:hAnsi="Courier New" w:cs="Courier New"/>
        </w:rPr>
        <w:tab/>
        <w:t xml:space="preserve">      13.18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0.5019</w:t>
      </w:r>
      <w:r w:rsidRPr="00556E9F">
        <w:rPr>
          <w:rFonts w:ascii="Courier New" w:hAnsi="Courier New" w:cs="Courier New"/>
        </w:rPr>
        <w:tab/>
        <w:t xml:space="preserve">     0.7215</w:t>
      </w:r>
      <w:r w:rsidRPr="00556E9F">
        <w:rPr>
          <w:rFonts w:ascii="Courier New" w:hAnsi="Courier New" w:cs="Courier New"/>
        </w:rPr>
        <w:tab/>
        <w:t xml:space="preserve">     0.6842</w:t>
      </w:r>
      <w:r w:rsidRPr="00556E9F">
        <w:rPr>
          <w:rFonts w:ascii="Courier New" w:hAnsi="Courier New" w:cs="Courier New"/>
        </w:rPr>
        <w:tab/>
        <w:t xml:space="preserve">   -0.03728</w:t>
      </w:r>
      <w:r w:rsidRPr="00556E9F">
        <w:rPr>
          <w:rFonts w:ascii="Courier New" w:hAnsi="Courier New" w:cs="Courier New"/>
        </w:rPr>
        <w:tab/>
        <w:t xml:space="preserve">    0.01233</w:t>
      </w:r>
      <w:r w:rsidRPr="00556E9F">
        <w:rPr>
          <w:rFonts w:ascii="Courier New" w:hAnsi="Courier New" w:cs="Courier New"/>
        </w:rPr>
        <w:tab/>
        <w:t xml:space="preserve">      9.138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0.6022</w:t>
      </w:r>
      <w:r w:rsidRPr="00556E9F">
        <w:rPr>
          <w:rFonts w:ascii="Courier New" w:hAnsi="Courier New" w:cs="Courier New"/>
        </w:rPr>
        <w:tab/>
        <w:t xml:space="preserve">     0.1101</w:t>
      </w:r>
      <w:r w:rsidRPr="00556E9F">
        <w:rPr>
          <w:rFonts w:ascii="Courier New" w:hAnsi="Courier New" w:cs="Courier New"/>
        </w:rPr>
        <w:tab/>
        <w:t xml:space="preserve">     0.1253</w:t>
      </w:r>
      <w:r w:rsidRPr="00556E9F">
        <w:rPr>
          <w:rFonts w:ascii="Courier New" w:hAnsi="Courier New" w:cs="Courier New"/>
        </w:rPr>
        <w:tab/>
        <w:t xml:space="preserve">    0.01513</w:t>
      </w:r>
      <w:r w:rsidRPr="00556E9F">
        <w:rPr>
          <w:rFonts w:ascii="Courier New" w:hAnsi="Courier New" w:cs="Courier New"/>
        </w:rPr>
        <w:tab/>
        <w:t xml:space="preserve">    0.07265</w:t>
      </w:r>
      <w:r w:rsidRPr="00556E9F">
        <w:rPr>
          <w:rFonts w:ascii="Courier New" w:hAnsi="Courier New" w:cs="Courier New"/>
        </w:rPr>
        <w:tab/>
        <w:t xml:space="preserve">    0.04336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0.7026</w:t>
      </w:r>
      <w:r w:rsidRPr="00556E9F">
        <w:rPr>
          <w:rFonts w:ascii="Courier New" w:hAnsi="Courier New" w:cs="Courier New"/>
        </w:rPr>
        <w:tab/>
        <w:t xml:space="preserve">     0.5435</w:t>
      </w:r>
      <w:r w:rsidRPr="00556E9F">
        <w:rPr>
          <w:rFonts w:ascii="Courier New" w:hAnsi="Courier New" w:cs="Courier New"/>
        </w:rPr>
        <w:tab/>
        <w:t xml:space="preserve">     0.5244</w:t>
      </w:r>
      <w:r w:rsidRPr="00556E9F">
        <w:rPr>
          <w:rFonts w:ascii="Courier New" w:hAnsi="Courier New" w:cs="Courier New"/>
        </w:rPr>
        <w:tab/>
        <w:t xml:space="preserve">   -0.01906</w:t>
      </w:r>
      <w:r w:rsidRPr="00556E9F">
        <w:rPr>
          <w:rFonts w:ascii="Courier New" w:hAnsi="Courier New" w:cs="Courier New"/>
        </w:rPr>
        <w:tab/>
        <w:t xml:space="preserve">    0.02219</w:t>
      </w:r>
      <w:r w:rsidRPr="00556E9F">
        <w:rPr>
          <w:rFonts w:ascii="Courier New" w:hAnsi="Courier New" w:cs="Courier New"/>
        </w:rPr>
        <w:tab/>
        <w:t xml:space="preserve">     0.7374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0.803</w:t>
      </w:r>
      <w:r w:rsidRPr="00556E9F">
        <w:rPr>
          <w:rFonts w:ascii="Courier New" w:hAnsi="Courier New" w:cs="Courier New"/>
        </w:rPr>
        <w:tab/>
        <w:t xml:space="preserve">          0</w:t>
      </w:r>
      <w:r w:rsidRPr="00556E9F">
        <w:rPr>
          <w:rFonts w:ascii="Courier New" w:hAnsi="Courier New" w:cs="Courier New"/>
        </w:rPr>
        <w:tab/>
        <w:t xml:space="preserve">    0.04229</w:t>
      </w:r>
      <w:r w:rsidRPr="00556E9F">
        <w:rPr>
          <w:rFonts w:ascii="Courier New" w:hAnsi="Courier New" w:cs="Courier New"/>
        </w:rPr>
        <w:tab/>
        <w:t xml:space="preserve">    0.04229</w:t>
      </w:r>
      <w:r w:rsidRPr="00556E9F">
        <w:rPr>
          <w:rFonts w:ascii="Courier New" w:hAnsi="Courier New" w:cs="Courier New"/>
        </w:rPr>
        <w:tab/>
        <w:t xml:space="preserve">     0.1672</w:t>
      </w:r>
      <w:r w:rsidRPr="00556E9F">
        <w:rPr>
          <w:rFonts w:ascii="Courier New" w:hAnsi="Courier New" w:cs="Courier New"/>
        </w:rPr>
        <w:tab/>
        <w:t xml:space="preserve">    0.06398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0.9033</w:t>
      </w:r>
      <w:r w:rsidRPr="00556E9F">
        <w:rPr>
          <w:rFonts w:ascii="Courier New" w:hAnsi="Courier New" w:cs="Courier New"/>
        </w:rPr>
        <w:tab/>
        <w:t xml:space="preserve">     0.4646</w:t>
      </w:r>
      <w:r w:rsidRPr="00556E9F">
        <w:rPr>
          <w:rFonts w:ascii="Courier New" w:hAnsi="Courier New" w:cs="Courier New"/>
        </w:rPr>
        <w:tab/>
        <w:t xml:space="preserve">     0.4374</w:t>
      </w:r>
      <w:r w:rsidRPr="00556E9F">
        <w:rPr>
          <w:rFonts w:ascii="Courier New" w:hAnsi="Courier New" w:cs="Courier New"/>
        </w:rPr>
        <w:tab/>
        <w:t xml:space="preserve">    -0.0272</w:t>
      </w:r>
      <w:r w:rsidRPr="00556E9F">
        <w:rPr>
          <w:rFonts w:ascii="Courier New" w:hAnsi="Courier New" w:cs="Courier New"/>
        </w:rPr>
        <w:tab/>
        <w:t xml:space="preserve">    0.03253</w:t>
      </w:r>
      <w:r w:rsidRPr="00556E9F">
        <w:rPr>
          <w:rFonts w:ascii="Courier New" w:hAnsi="Courier New" w:cs="Courier New"/>
        </w:rPr>
        <w:tab/>
        <w:t xml:space="preserve">     0.6995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1.004</w:t>
      </w:r>
      <w:r w:rsidRPr="00556E9F">
        <w:rPr>
          <w:rFonts w:ascii="Courier New" w:hAnsi="Courier New" w:cs="Courier New"/>
        </w:rPr>
        <w:tab/>
        <w:t xml:space="preserve">     0.4403</w:t>
      </w:r>
      <w:r w:rsidRPr="00556E9F">
        <w:rPr>
          <w:rFonts w:ascii="Courier New" w:hAnsi="Courier New" w:cs="Courier New"/>
        </w:rPr>
        <w:tab/>
        <w:t xml:space="preserve">     0.2204</w:t>
      </w:r>
      <w:r w:rsidRPr="00556E9F">
        <w:rPr>
          <w:rFonts w:ascii="Courier New" w:hAnsi="Courier New" w:cs="Courier New"/>
        </w:rPr>
        <w:tab/>
        <w:t xml:space="preserve">    -0.2198</w:t>
      </w:r>
      <w:r w:rsidRPr="00556E9F">
        <w:rPr>
          <w:rFonts w:ascii="Courier New" w:hAnsi="Courier New" w:cs="Courier New"/>
        </w:rPr>
        <w:tab/>
        <w:t xml:space="preserve">     0.0377</w:t>
      </w:r>
      <w:r w:rsidRPr="00556E9F">
        <w:rPr>
          <w:rFonts w:ascii="Courier New" w:hAnsi="Courier New" w:cs="Courier New"/>
        </w:rPr>
        <w:tab/>
        <w:t xml:space="preserve">      34.01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1.104</w:t>
      </w:r>
      <w:r w:rsidRPr="00556E9F">
        <w:rPr>
          <w:rFonts w:ascii="Courier New" w:hAnsi="Courier New" w:cs="Courier New"/>
        </w:rPr>
        <w:tab/>
        <w:t xml:space="preserve">     0.1509</w:t>
      </w:r>
      <w:r w:rsidRPr="00556E9F">
        <w:rPr>
          <w:rFonts w:ascii="Courier New" w:hAnsi="Courier New" w:cs="Courier New"/>
        </w:rPr>
        <w:tab/>
        <w:t xml:space="preserve">     0.1148</w:t>
      </w:r>
      <w:r w:rsidRPr="00556E9F">
        <w:rPr>
          <w:rFonts w:ascii="Courier New" w:hAnsi="Courier New" w:cs="Courier New"/>
        </w:rPr>
        <w:tab/>
        <w:t xml:space="preserve">   -0.03609</w:t>
      </w:r>
      <w:r w:rsidRPr="00556E9F">
        <w:rPr>
          <w:rFonts w:ascii="Courier New" w:hAnsi="Courier New" w:cs="Courier New"/>
        </w:rPr>
        <w:tab/>
        <w:t xml:space="preserve">    0.09552</w:t>
      </w:r>
      <w:r w:rsidRPr="00556E9F">
        <w:rPr>
          <w:rFonts w:ascii="Courier New" w:hAnsi="Courier New" w:cs="Courier New"/>
        </w:rPr>
        <w:tab/>
        <w:t xml:space="preserve">     0.1428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1.204</w:t>
      </w:r>
      <w:r w:rsidRPr="00556E9F">
        <w:rPr>
          <w:rFonts w:ascii="Courier New" w:hAnsi="Courier New" w:cs="Courier New"/>
        </w:rPr>
        <w:tab/>
        <w:t xml:space="preserve">     0.2874</w:t>
      </w:r>
      <w:r w:rsidRPr="00556E9F">
        <w:rPr>
          <w:rFonts w:ascii="Courier New" w:hAnsi="Courier New" w:cs="Courier New"/>
        </w:rPr>
        <w:tab/>
        <w:t xml:space="preserve">     0.2215</w:t>
      </w:r>
      <w:r w:rsidRPr="00556E9F">
        <w:rPr>
          <w:rFonts w:ascii="Courier New" w:hAnsi="Courier New" w:cs="Courier New"/>
        </w:rPr>
        <w:tab/>
        <w:t xml:space="preserve">   -0.06585</w:t>
      </w:r>
      <w:r w:rsidRPr="00556E9F">
        <w:rPr>
          <w:rFonts w:ascii="Courier New" w:hAnsi="Courier New" w:cs="Courier New"/>
        </w:rPr>
        <w:tab/>
        <w:t xml:space="preserve">    0.06458</w:t>
      </w:r>
      <w:r w:rsidRPr="00556E9F">
        <w:rPr>
          <w:rFonts w:ascii="Courier New" w:hAnsi="Courier New" w:cs="Courier New"/>
        </w:rPr>
        <w:tab/>
        <w:t xml:space="preserve">       1.04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1.305</w:t>
      </w:r>
      <w:r w:rsidRPr="00556E9F">
        <w:rPr>
          <w:rFonts w:ascii="Courier New" w:hAnsi="Courier New" w:cs="Courier New"/>
        </w:rPr>
        <w:tab/>
        <w:t xml:space="preserve">     0.1494</w:t>
      </w:r>
      <w:r w:rsidRPr="00556E9F">
        <w:rPr>
          <w:rFonts w:ascii="Courier New" w:hAnsi="Courier New" w:cs="Courier New"/>
        </w:rPr>
        <w:tab/>
        <w:t xml:space="preserve">    0.09984</w:t>
      </w:r>
      <w:r w:rsidRPr="00556E9F">
        <w:rPr>
          <w:rFonts w:ascii="Courier New" w:hAnsi="Courier New" w:cs="Courier New"/>
        </w:rPr>
        <w:tab/>
        <w:t xml:space="preserve">   -0.04953</w:t>
      </w:r>
      <w:r w:rsidRPr="00556E9F">
        <w:rPr>
          <w:rFonts w:ascii="Courier New" w:hAnsi="Courier New" w:cs="Courier New"/>
        </w:rPr>
        <w:tab/>
        <w:t xml:space="preserve">     0.1093</w:t>
      </w:r>
      <w:r w:rsidRPr="00556E9F">
        <w:rPr>
          <w:rFonts w:ascii="Courier New" w:hAnsi="Courier New" w:cs="Courier New"/>
        </w:rPr>
        <w:tab/>
        <w:t xml:space="preserve">     0.2052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average    4.3</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h=1,2  (3)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0.1033</w:t>
      </w:r>
      <w:r w:rsidRPr="00556E9F">
        <w:rPr>
          <w:rFonts w:ascii="Courier New" w:hAnsi="Courier New" w:cs="Courier New"/>
        </w:rPr>
        <w:tab/>
        <w:t xml:space="preserve">      2.388</w:t>
      </w:r>
      <w:r w:rsidRPr="00556E9F">
        <w:rPr>
          <w:rFonts w:ascii="Courier New" w:hAnsi="Courier New" w:cs="Courier New"/>
        </w:rPr>
        <w:tab/>
        <w:t xml:space="preserve">      2.079</w:t>
      </w:r>
      <w:r w:rsidRPr="00556E9F">
        <w:rPr>
          <w:rFonts w:ascii="Courier New" w:hAnsi="Courier New" w:cs="Courier New"/>
        </w:rPr>
        <w:tab/>
        <w:t xml:space="preserve">    -0.3081</w:t>
      </w:r>
      <w:r w:rsidRPr="00556E9F">
        <w:rPr>
          <w:rFonts w:ascii="Courier New" w:hAnsi="Courier New" w:cs="Courier New"/>
        </w:rPr>
        <w:tab/>
        <w:t xml:space="preserve">      0.527</w:t>
      </w:r>
      <w:r w:rsidRPr="00556E9F">
        <w:rPr>
          <w:rFonts w:ascii="Courier New" w:hAnsi="Courier New" w:cs="Courier New"/>
        </w:rPr>
        <w:tab/>
        <w:t xml:space="preserve">     0.3417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0.2067</w:t>
      </w:r>
      <w:r w:rsidRPr="00556E9F">
        <w:rPr>
          <w:rFonts w:ascii="Courier New" w:hAnsi="Courier New" w:cs="Courier New"/>
        </w:rPr>
        <w:tab/>
        <w:t xml:space="preserve">      1.377</w:t>
      </w:r>
      <w:r w:rsidRPr="00556E9F">
        <w:rPr>
          <w:rFonts w:ascii="Courier New" w:hAnsi="Courier New" w:cs="Courier New"/>
        </w:rPr>
        <w:tab/>
        <w:t xml:space="preserve">      1.406</w:t>
      </w:r>
      <w:r w:rsidRPr="00556E9F">
        <w:rPr>
          <w:rFonts w:ascii="Courier New" w:hAnsi="Courier New" w:cs="Courier New"/>
        </w:rPr>
        <w:tab/>
        <w:t xml:space="preserve">    0.02836</w:t>
      </w:r>
      <w:r w:rsidRPr="00556E9F">
        <w:rPr>
          <w:rFonts w:ascii="Courier New" w:hAnsi="Courier New" w:cs="Courier New"/>
        </w:rPr>
        <w:tab/>
        <w:t xml:space="preserve">     0.1315</w:t>
      </w:r>
      <w:r w:rsidRPr="00556E9F">
        <w:rPr>
          <w:rFonts w:ascii="Courier New" w:hAnsi="Courier New" w:cs="Courier New"/>
        </w:rPr>
        <w:tab/>
        <w:t xml:space="preserve">    0.04653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w:t>
      </w:r>
    </w:p>
    <w:p w:rsidR="00556E9F" w:rsidRPr="00556E9F" w:rsidRDefault="00556E9F" w:rsidP="00556E9F">
      <w:pPr>
        <w:pStyle w:val="PlainText"/>
        <w:rPr>
          <w:rFonts w:ascii="Courier New" w:hAnsi="Courier New" w:cs="Courier New"/>
        </w:rPr>
      </w:pPr>
      <w:r w:rsidRPr="00556E9F">
        <w:rPr>
          <w:rFonts w:ascii="Courier New" w:hAnsi="Courier New" w:cs="Courier New"/>
        </w:rPr>
        <w:lastRenderedPageBreak/>
        <w:t xml:space="preserve">  Fixed angle, h=2,3  (4)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0.207</w:t>
      </w:r>
      <w:r w:rsidRPr="00556E9F">
        <w:rPr>
          <w:rFonts w:ascii="Courier New" w:hAnsi="Courier New" w:cs="Courier New"/>
        </w:rPr>
        <w:tab/>
        <w:t xml:space="preserve">      1.395</w:t>
      </w:r>
      <w:r w:rsidRPr="00556E9F">
        <w:rPr>
          <w:rFonts w:ascii="Courier New" w:hAnsi="Courier New" w:cs="Courier New"/>
        </w:rPr>
        <w:tab/>
        <w:t xml:space="preserve">      1.393</w:t>
      </w:r>
      <w:r w:rsidRPr="00556E9F">
        <w:rPr>
          <w:rFonts w:ascii="Courier New" w:hAnsi="Courier New" w:cs="Courier New"/>
        </w:rPr>
        <w:tab/>
        <w:t xml:space="preserve">  -0.001857</w:t>
      </w:r>
      <w:r w:rsidRPr="00556E9F">
        <w:rPr>
          <w:rFonts w:ascii="Courier New" w:hAnsi="Courier New" w:cs="Courier New"/>
        </w:rPr>
        <w:tab/>
        <w:t xml:space="preserve">    0.01875</w:t>
      </w:r>
      <w:r w:rsidRPr="00556E9F">
        <w:rPr>
          <w:rFonts w:ascii="Courier New" w:hAnsi="Courier New" w:cs="Courier New"/>
        </w:rPr>
        <w:tab/>
        <w:t xml:space="preserve">    0.00981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0.311</w:t>
      </w:r>
      <w:r w:rsidRPr="00556E9F">
        <w:rPr>
          <w:rFonts w:ascii="Courier New" w:hAnsi="Courier New" w:cs="Courier New"/>
        </w:rPr>
        <w:tab/>
        <w:t xml:space="preserve">     0.9725</w:t>
      </w:r>
      <w:r w:rsidRPr="00556E9F">
        <w:rPr>
          <w:rFonts w:ascii="Courier New" w:hAnsi="Courier New" w:cs="Courier New"/>
        </w:rPr>
        <w:tab/>
        <w:t xml:space="preserve">      1.002</w:t>
      </w:r>
      <w:r w:rsidRPr="00556E9F">
        <w:rPr>
          <w:rFonts w:ascii="Courier New" w:hAnsi="Courier New" w:cs="Courier New"/>
        </w:rPr>
        <w:tab/>
        <w:t xml:space="preserve">    0.02968</w:t>
      </w:r>
      <w:r w:rsidRPr="00556E9F">
        <w:rPr>
          <w:rFonts w:ascii="Courier New" w:hAnsi="Courier New" w:cs="Courier New"/>
        </w:rPr>
        <w:tab/>
        <w:t xml:space="preserve">    0.06357</w:t>
      </w:r>
      <w:r w:rsidRPr="00556E9F">
        <w:rPr>
          <w:rFonts w:ascii="Courier New" w:hAnsi="Courier New" w:cs="Courier New"/>
        </w:rPr>
        <w:tab/>
        <w:t xml:space="preserve">      0.218</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h=3,4  (6)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0.311</w:t>
      </w:r>
      <w:r w:rsidRPr="00556E9F">
        <w:rPr>
          <w:rFonts w:ascii="Courier New" w:hAnsi="Courier New" w:cs="Courier New"/>
        </w:rPr>
        <w:tab/>
        <w:t xml:space="preserve">      1.002</w:t>
      </w:r>
      <w:r w:rsidRPr="00556E9F">
        <w:rPr>
          <w:rFonts w:ascii="Courier New" w:hAnsi="Courier New" w:cs="Courier New"/>
        </w:rPr>
        <w:tab/>
        <w:t xml:space="preserve">      1.002</w:t>
      </w:r>
      <w:r w:rsidRPr="00556E9F">
        <w:rPr>
          <w:rFonts w:ascii="Courier New" w:hAnsi="Courier New" w:cs="Courier New"/>
        </w:rPr>
        <w:tab/>
        <w:t xml:space="preserve">  0.0002835</w:t>
      </w:r>
      <w:r w:rsidRPr="00556E9F">
        <w:rPr>
          <w:rFonts w:ascii="Courier New" w:hAnsi="Courier New" w:cs="Courier New"/>
        </w:rPr>
        <w:tab/>
        <w:t xml:space="preserve">    0.09013</w:t>
      </w:r>
      <w:r w:rsidRPr="00556E9F">
        <w:rPr>
          <w:rFonts w:ascii="Courier New" w:hAnsi="Courier New" w:cs="Courier New"/>
        </w:rPr>
        <w:tab/>
        <w:t xml:space="preserve">  9.895e-06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0.414</w:t>
      </w:r>
      <w:r w:rsidRPr="00556E9F">
        <w:rPr>
          <w:rFonts w:ascii="Courier New" w:hAnsi="Courier New" w:cs="Courier New"/>
        </w:rPr>
        <w:tab/>
        <w:t xml:space="preserve">      1.316</w:t>
      </w:r>
      <w:r w:rsidRPr="00556E9F">
        <w:rPr>
          <w:rFonts w:ascii="Courier New" w:hAnsi="Courier New" w:cs="Courier New"/>
        </w:rPr>
        <w:tab/>
        <w:t xml:space="preserve">      1.316</w:t>
      </w:r>
      <w:r w:rsidRPr="00556E9F">
        <w:rPr>
          <w:rFonts w:ascii="Courier New" w:hAnsi="Courier New" w:cs="Courier New"/>
        </w:rPr>
        <w:tab/>
        <w:t xml:space="preserve"> -0.0001616</w:t>
      </w:r>
      <w:r w:rsidRPr="00556E9F">
        <w:rPr>
          <w:rFonts w:ascii="Courier New" w:hAnsi="Courier New" w:cs="Courier New"/>
        </w:rPr>
        <w:tab/>
        <w:t xml:space="preserve">    0.07795</w:t>
      </w:r>
      <w:r w:rsidRPr="00556E9F">
        <w:rPr>
          <w:rFonts w:ascii="Courier New" w:hAnsi="Courier New" w:cs="Courier New"/>
        </w:rPr>
        <w:tab/>
        <w:t xml:space="preserve">  4.296e-06</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h=4,5  (7)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0.414</w:t>
      </w:r>
      <w:r w:rsidRPr="00556E9F">
        <w:rPr>
          <w:rFonts w:ascii="Courier New" w:hAnsi="Courier New" w:cs="Courier New"/>
        </w:rPr>
        <w:tab/>
        <w:t xml:space="preserve">      1.316</w:t>
      </w:r>
      <w:r w:rsidRPr="00556E9F">
        <w:rPr>
          <w:rFonts w:ascii="Courier New" w:hAnsi="Courier New" w:cs="Courier New"/>
        </w:rPr>
        <w:tab/>
        <w:t xml:space="preserve">      1.316</w:t>
      </w:r>
      <w:r w:rsidRPr="00556E9F">
        <w:rPr>
          <w:rFonts w:ascii="Courier New" w:hAnsi="Courier New" w:cs="Courier New"/>
        </w:rPr>
        <w:tab/>
        <w:t xml:space="preserve">  8.144e-05</w:t>
      </w:r>
      <w:r w:rsidRPr="00556E9F">
        <w:rPr>
          <w:rFonts w:ascii="Courier New" w:hAnsi="Courier New" w:cs="Courier New"/>
        </w:rPr>
        <w:tab/>
        <w:t xml:space="preserve">   0.007813</w:t>
      </w:r>
      <w:r w:rsidRPr="00556E9F">
        <w:rPr>
          <w:rFonts w:ascii="Courier New" w:hAnsi="Courier New" w:cs="Courier New"/>
        </w:rPr>
        <w:tab/>
        <w:t xml:space="preserve">  0.0001086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0.518</w:t>
      </w:r>
      <w:r w:rsidRPr="00556E9F">
        <w:rPr>
          <w:rFonts w:ascii="Courier New" w:hAnsi="Courier New" w:cs="Courier New"/>
        </w:rPr>
        <w:tab/>
        <w:t xml:space="preserve">     0.4468</w:t>
      </w:r>
      <w:r w:rsidRPr="00556E9F">
        <w:rPr>
          <w:rFonts w:ascii="Courier New" w:hAnsi="Courier New" w:cs="Courier New"/>
        </w:rPr>
        <w:tab/>
        <w:t xml:space="preserve">     0.4164</w:t>
      </w:r>
      <w:r w:rsidRPr="00556E9F">
        <w:rPr>
          <w:rFonts w:ascii="Courier New" w:hAnsi="Courier New" w:cs="Courier New"/>
        </w:rPr>
        <w:tab/>
        <w:t xml:space="preserve">   -0.03036</w:t>
      </w:r>
      <w:r w:rsidRPr="00556E9F">
        <w:rPr>
          <w:rFonts w:ascii="Courier New" w:hAnsi="Courier New" w:cs="Courier New"/>
        </w:rPr>
        <w:tab/>
        <w:t xml:space="preserve">    0.08487</w:t>
      </w:r>
      <w:r w:rsidRPr="00556E9F">
        <w:rPr>
          <w:rFonts w:ascii="Courier New" w:hAnsi="Courier New" w:cs="Courier New"/>
        </w:rPr>
        <w:tab/>
        <w:t xml:space="preserve">      0.128</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h=5,6  (8)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0.516</w:t>
      </w:r>
      <w:r w:rsidRPr="00556E9F">
        <w:rPr>
          <w:rFonts w:ascii="Courier New" w:hAnsi="Courier New" w:cs="Courier New"/>
        </w:rPr>
        <w:tab/>
        <w:t xml:space="preserve">     0.4488</w:t>
      </w:r>
      <w:r w:rsidRPr="00556E9F">
        <w:rPr>
          <w:rFonts w:ascii="Courier New" w:hAnsi="Courier New" w:cs="Courier New"/>
        </w:rPr>
        <w:tab/>
        <w:t xml:space="preserve">     0.4476</w:t>
      </w:r>
      <w:r w:rsidRPr="00556E9F">
        <w:rPr>
          <w:rFonts w:ascii="Courier New" w:hAnsi="Courier New" w:cs="Courier New"/>
        </w:rPr>
        <w:tab/>
        <w:t xml:space="preserve">  -0.001237</w:t>
      </w:r>
      <w:r w:rsidRPr="00556E9F">
        <w:rPr>
          <w:rFonts w:ascii="Courier New" w:hAnsi="Courier New" w:cs="Courier New"/>
        </w:rPr>
        <w:tab/>
        <w:t xml:space="preserve">    0.01674</w:t>
      </w:r>
      <w:r w:rsidRPr="00556E9F">
        <w:rPr>
          <w:rFonts w:ascii="Courier New" w:hAnsi="Courier New" w:cs="Courier New"/>
        </w:rPr>
        <w:tab/>
        <w:t xml:space="preserve">   0.005462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0.62</w:t>
      </w:r>
      <w:r w:rsidRPr="00556E9F">
        <w:rPr>
          <w:rFonts w:ascii="Courier New" w:hAnsi="Courier New" w:cs="Courier New"/>
        </w:rPr>
        <w:tab/>
        <w:t xml:space="preserve">     0.1658</w:t>
      </w:r>
      <w:r w:rsidRPr="00556E9F">
        <w:rPr>
          <w:rFonts w:ascii="Courier New" w:hAnsi="Courier New" w:cs="Courier New"/>
        </w:rPr>
        <w:tab/>
        <w:t xml:space="preserve">     0.2695</w:t>
      </w:r>
      <w:r w:rsidRPr="00556E9F">
        <w:rPr>
          <w:rFonts w:ascii="Courier New" w:hAnsi="Courier New" w:cs="Courier New"/>
        </w:rPr>
        <w:tab/>
        <w:t xml:space="preserve">     0.1036</w:t>
      </w:r>
      <w:r w:rsidRPr="00556E9F">
        <w:rPr>
          <w:rFonts w:ascii="Courier New" w:hAnsi="Courier New" w:cs="Courier New"/>
        </w:rPr>
        <w:tab/>
        <w:t xml:space="preserve">     0.1189</w:t>
      </w:r>
      <w:r w:rsidRPr="00556E9F">
        <w:rPr>
          <w:rFonts w:ascii="Courier New" w:hAnsi="Courier New" w:cs="Courier New"/>
        </w:rPr>
        <w:tab/>
        <w:t xml:space="preserve">     0.7598</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h=5,7  (9)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0.515</w:t>
      </w:r>
      <w:r w:rsidRPr="00556E9F">
        <w:rPr>
          <w:rFonts w:ascii="Courier New" w:hAnsi="Courier New" w:cs="Courier New"/>
        </w:rPr>
        <w:tab/>
        <w:t xml:space="preserve">     0.4649</w:t>
      </w:r>
      <w:r w:rsidRPr="00556E9F">
        <w:rPr>
          <w:rFonts w:ascii="Courier New" w:hAnsi="Courier New" w:cs="Courier New"/>
        </w:rPr>
        <w:tab/>
        <w:t xml:space="preserve">     0.4634</w:t>
      </w:r>
      <w:r w:rsidRPr="00556E9F">
        <w:rPr>
          <w:rFonts w:ascii="Courier New" w:hAnsi="Courier New" w:cs="Courier New"/>
        </w:rPr>
        <w:tab/>
        <w:t xml:space="preserve">  -0.001473</w:t>
      </w:r>
      <w:r w:rsidRPr="00556E9F">
        <w:rPr>
          <w:rFonts w:ascii="Courier New" w:hAnsi="Courier New" w:cs="Courier New"/>
        </w:rPr>
        <w:tab/>
        <w:t xml:space="preserve">   0.006377</w:t>
      </w:r>
      <w:r w:rsidRPr="00556E9F">
        <w:rPr>
          <w:rFonts w:ascii="Courier New" w:hAnsi="Courier New" w:cs="Courier New"/>
        </w:rPr>
        <w:tab/>
        <w:t xml:space="preserve">    0.05332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0.721</w:t>
      </w:r>
      <w:r w:rsidRPr="00556E9F">
        <w:rPr>
          <w:rFonts w:ascii="Courier New" w:hAnsi="Courier New" w:cs="Courier New"/>
        </w:rPr>
        <w:tab/>
        <w:t xml:space="preserve">     0.4047</w:t>
      </w:r>
      <w:r w:rsidRPr="00556E9F">
        <w:rPr>
          <w:rFonts w:ascii="Courier New" w:hAnsi="Courier New" w:cs="Courier New"/>
        </w:rPr>
        <w:tab/>
        <w:t xml:space="preserve">      0.412</w:t>
      </w:r>
      <w:r w:rsidRPr="00556E9F">
        <w:rPr>
          <w:rFonts w:ascii="Courier New" w:hAnsi="Courier New" w:cs="Courier New"/>
        </w:rPr>
        <w:tab/>
        <w:t xml:space="preserve">   0.007247</w:t>
      </w:r>
      <w:r w:rsidRPr="00556E9F">
        <w:rPr>
          <w:rFonts w:ascii="Courier New" w:hAnsi="Courier New" w:cs="Courier New"/>
        </w:rPr>
        <w:tab/>
        <w:t xml:space="preserve">    0.01334</w:t>
      </w:r>
      <w:r w:rsidRPr="00556E9F">
        <w:rPr>
          <w:rFonts w:ascii="Courier New" w:hAnsi="Courier New" w:cs="Courier New"/>
        </w:rPr>
        <w:tab/>
        <w:t xml:space="preserve">     0.2952</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h=7,9  (10)</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0.721</w:t>
      </w:r>
      <w:r w:rsidRPr="00556E9F">
        <w:rPr>
          <w:rFonts w:ascii="Courier New" w:hAnsi="Courier New" w:cs="Courier New"/>
        </w:rPr>
        <w:tab/>
        <w:t xml:space="preserve">     0.4262</w:t>
      </w:r>
      <w:r w:rsidRPr="00556E9F">
        <w:rPr>
          <w:rFonts w:ascii="Courier New" w:hAnsi="Courier New" w:cs="Courier New"/>
        </w:rPr>
        <w:tab/>
        <w:t xml:space="preserve">      0.412</w:t>
      </w:r>
      <w:r w:rsidRPr="00556E9F">
        <w:rPr>
          <w:rFonts w:ascii="Courier New" w:hAnsi="Courier New" w:cs="Courier New"/>
        </w:rPr>
        <w:tab/>
        <w:t xml:space="preserve">   -0.01417</w:t>
      </w:r>
      <w:r w:rsidRPr="00556E9F">
        <w:rPr>
          <w:rFonts w:ascii="Courier New" w:hAnsi="Courier New" w:cs="Courier New"/>
        </w:rPr>
        <w:tab/>
        <w:t xml:space="preserve">   0.007812</w:t>
      </w:r>
      <w:r w:rsidRPr="00556E9F">
        <w:rPr>
          <w:rFonts w:ascii="Courier New" w:hAnsi="Courier New" w:cs="Courier New"/>
        </w:rPr>
        <w:tab/>
        <w:t xml:space="preserve">      3.292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0.927</w:t>
      </w:r>
      <w:r w:rsidRPr="00556E9F">
        <w:rPr>
          <w:rFonts w:ascii="Courier New" w:hAnsi="Courier New" w:cs="Courier New"/>
        </w:rPr>
        <w:tab/>
        <w:t xml:space="preserve">     0.4805</w:t>
      </w:r>
      <w:r w:rsidRPr="00556E9F">
        <w:rPr>
          <w:rFonts w:ascii="Courier New" w:hAnsi="Courier New" w:cs="Courier New"/>
        </w:rPr>
        <w:tab/>
        <w:t xml:space="preserve">     0.4955</w:t>
      </w:r>
      <w:r w:rsidRPr="00556E9F">
        <w:rPr>
          <w:rFonts w:ascii="Courier New" w:hAnsi="Courier New" w:cs="Courier New"/>
        </w:rPr>
        <w:tab/>
        <w:t xml:space="preserve">    0.01498</w:t>
      </w:r>
      <w:r w:rsidRPr="00556E9F">
        <w:rPr>
          <w:rFonts w:ascii="Courier New" w:hAnsi="Courier New" w:cs="Courier New"/>
        </w:rPr>
        <w:tab/>
        <w:t xml:space="preserve">   0.008808</w:t>
      </w:r>
      <w:r w:rsidRPr="00556E9F">
        <w:rPr>
          <w:rFonts w:ascii="Courier New" w:hAnsi="Courier New" w:cs="Courier New"/>
        </w:rPr>
        <w:tab/>
        <w:t xml:space="preserve">      2.893</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h=5,6  (11)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0.921</w:t>
      </w:r>
      <w:r w:rsidRPr="00556E9F">
        <w:rPr>
          <w:rFonts w:ascii="Courier New" w:hAnsi="Courier New" w:cs="Courier New"/>
        </w:rPr>
        <w:tab/>
        <w:t xml:space="preserve">      0.488</w:t>
      </w:r>
      <w:r w:rsidRPr="00556E9F">
        <w:rPr>
          <w:rFonts w:ascii="Courier New" w:hAnsi="Courier New" w:cs="Courier New"/>
        </w:rPr>
        <w:tab/>
        <w:t xml:space="preserve">      0.488</w:t>
      </w:r>
      <w:r w:rsidRPr="00556E9F">
        <w:rPr>
          <w:rFonts w:ascii="Courier New" w:hAnsi="Courier New" w:cs="Courier New"/>
        </w:rPr>
        <w:tab/>
        <w:t xml:space="preserve"> -6.739e-06</w:t>
      </w:r>
      <w:r w:rsidRPr="00556E9F">
        <w:rPr>
          <w:rFonts w:ascii="Courier New" w:hAnsi="Courier New" w:cs="Courier New"/>
        </w:rPr>
        <w:tab/>
        <w:t xml:space="preserve">   0.003145</w:t>
      </w:r>
      <w:r w:rsidRPr="00556E9F">
        <w:rPr>
          <w:rFonts w:ascii="Courier New" w:hAnsi="Courier New" w:cs="Courier New"/>
        </w:rPr>
        <w:tab/>
        <w:t xml:space="preserve">  4.592e-06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1.023</w:t>
      </w:r>
      <w:r w:rsidRPr="00556E9F">
        <w:rPr>
          <w:rFonts w:ascii="Courier New" w:hAnsi="Courier New" w:cs="Courier New"/>
        </w:rPr>
        <w:tab/>
        <w:t xml:space="preserve">    0.07473</w:t>
      </w:r>
      <w:r w:rsidRPr="00556E9F">
        <w:rPr>
          <w:rFonts w:ascii="Courier New" w:hAnsi="Courier New" w:cs="Courier New"/>
        </w:rPr>
        <w:tab/>
        <w:t xml:space="preserve">     0.1039</w:t>
      </w:r>
      <w:r w:rsidRPr="00556E9F">
        <w:rPr>
          <w:rFonts w:ascii="Courier New" w:hAnsi="Courier New" w:cs="Courier New"/>
        </w:rPr>
        <w:tab/>
        <w:t xml:space="preserve">     0.0292</w:t>
      </w:r>
      <w:r w:rsidRPr="00556E9F">
        <w:rPr>
          <w:rFonts w:ascii="Courier New" w:hAnsi="Courier New" w:cs="Courier New"/>
        </w:rPr>
        <w:tab/>
        <w:t xml:space="preserve">    0.09554</w:t>
      </w:r>
      <w:r w:rsidRPr="00556E9F">
        <w:rPr>
          <w:rFonts w:ascii="Courier New" w:hAnsi="Courier New" w:cs="Courier New"/>
        </w:rPr>
        <w:tab/>
        <w:t xml:space="preserve">    0.09342</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h=10,11  (12)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1.027</w:t>
      </w:r>
      <w:r w:rsidRPr="00556E9F">
        <w:rPr>
          <w:rFonts w:ascii="Courier New" w:hAnsi="Courier New" w:cs="Courier New"/>
        </w:rPr>
        <w:tab/>
        <w:t xml:space="preserve">    0.07954</w:t>
      </w:r>
      <w:r w:rsidRPr="00556E9F">
        <w:rPr>
          <w:rFonts w:ascii="Courier New" w:hAnsi="Courier New" w:cs="Courier New"/>
        </w:rPr>
        <w:tab/>
        <w:t xml:space="preserve">    0.08108</w:t>
      </w:r>
      <w:r w:rsidRPr="00556E9F">
        <w:rPr>
          <w:rFonts w:ascii="Courier New" w:hAnsi="Courier New" w:cs="Courier New"/>
        </w:rPr>
        <w:tab/>
        <w:t xml:space="preserve">    0.00154</w:t>
      </w:r>
      <w:r w:rsidRPr="00556E9F">
        <w:rPr>
          <w:rFonts w:ascii="Courier New" w:hAnsi="Courier New" w:cs="Courier New"/>
        </w:rPr>
        <w:tab/>
        <w:t xml:space="preserve">   0.002287</w:t>
      </w:r>
      <w:r w:rsidRPr="00556E9F">
        <w:rPr>
          <w:rFonts w:ascii="Courier New" w:hAnsi="Courier New" w:cs="Courier New"/>
        </w:rPr>
        <w:tab/>
        <w:t xml:space="preserve">     0.4535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1.129</w:t>
      </w:r>
      <w:r w:rsidRPr="00556E9F">
        <w:rPr>
          <w:rFonts w:ascii="Courier New" w:hAnsi="Courier New" w:cs="Courier New"/>
        </w:rPr>
        <w:tab/>
        <w:t xml:space="preserve">    0.06687</w:t>
      </w:r>
      <w:r w:rsidRPr="00556E9F">
        <w:rPr>
          <w:rFonts w:ascii="Courier New" w:hAnsi="Courier New" w:cs="Courier New"/>
        </w:rPr>
        <w:tab/>
        <w:t xml:space="preserve">    0.06168</w:t>
      </w:r>
      <w:r w:rsidRPr="00556E9F">
        <w:rPr>
          <w:rFonts w:ascii="Courier New" w:hAnsi="Courier New" w:cs="Courier New"/>
        </w:rPr>
        <w:tab/>
        <w:t xml:space="preserve">  -0.005196</w:t>
      </w:r>
      <w:r w:rsidRPr="00556E9F">
        <w:rPr>
          <w:rFonts w:ascii="Courier New" w:hAnsi="Courier New" w:cs="Courier New"/>
        </w:rPr>
        <w:tab/>
        <w:t xml:space="preserve">   0.003664</w:t>
      </w:r>
      <w:r w:rsidRPr="00556E9F">
        <w:rPr>
          <w:rFonts w:ascii="Courier New" w:hAnsi="Courier New" w:cs="Courier New"/>
        </w:rPr>
        <w:tab/>
        <w:t xml:space="preserve">      2.011</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h=9,12  (13)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0.924</w:t>
      </w:r>
      <w:r w:rsidRPr="00556E9F">
        <w:rPr>
          <w:rFonts w:ascii="Courier New" w:hAnsi="Courier New" w:cs="Courier New"/>
        </w:rPr>
        <w:tab/>
        <w:t xml:space="preserve">     0.4923</w:t>
      </w:r>
      <w:r w:rsidRPr="00556E9F">
        <w:rPr>
          <w:rFonts w:ascii="Courier New" w:hAnsi="Courier New" w:cs="Courier New"/>
        </w:rPr>
        <w:tab/>
        <w:t xml:space="preserve">     0.4924</w:t>
      </w:r>
      <w:r w:rsidRPr="00556E9F">
        <w:rPr>
          <w:rFonts w:ascii="Courier New" w:hAnsi="Courier New" w:cs="Courier New"/>
        </w:rPr>
        <w:tab/>
        <w:t xml:space="preserve">   8.82e-05</w:t>
      </w:r>
      <w:r w:rsidRPr="00556E9F">
        <w:rPr>
          <w:rFonts w:ascii="Courier New" w:hAnsi="Courier New" w:cs="Courier New"/>
        </w:rPr>
        <w:tab/>
        <w:t xml:space="preserve">  0.0006061</w:t>
      </w:r>
      <w:r w:rsidRPr="00556E9F">
        <w:rPr>
          <w:rFonts w:ascii="Courier New" w:hAnsi="Courier New" w:cs="Courier New"/>
        </w:rPr>
        <w:tab/>
        <w:t xml:space="preserve">    0.02118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1.232</w:t>
      </w:r>
      <w:r w:rsidRPr="00556E9F">
        <w:rPr>
          <w:rFonts w:ascii="Courier New" w:hAnsi="Courier New" w:cs="Courier New"/>
        </w:rPr>
        <w:tab/>
        <w:t xml:space="preserve">     0.2731</w:t>
      </w:r>
      <w:r w:rsidRPr="00556E9F">
        <w:rPr>
          <w:rFonts w:ascii="Courier New" w:hAnsi="Courier New" w:cs="Courier New"/>
        </w:rPr>
        <w:tab/>
        <w:t xml:space="preserve">     0.2692</w:t>
      </w:r>
      <w:r w:rsidRPr="00556E9F">
        <w:rPr>
          <w:rFonts w:ascii="Courier New" w:hAnsi="Courier New" w:cs="Courier New"/>
        </w:rPr>
        <w:tab/>
        <w:t xml:space="preserve">  -0.003884</w:t>
      </w:r>
      <w:r w:rsidRPr="00556E9F">
        <w:rPr>
          <w:rFonts w:ascii="Courier New" w:hAnsi="Courier New" w:cs="Courier New"/>
        </w:rPr>
        <w:tab/>
        <w:t xml:space="preserve">   0.002974</w:t>
      </w:r>
      <w:r w:rsidRPr="00556E9F">
        <w:rPr>
          <w:rFonts w:ascii="Courier New" w:hAnsi="Courier New" w:cs="Courier New"/>
        </w:rPr>
        <w:tab/>
        <w:t xml:space="preserve">      1.706</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h=1,2  (14)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0.1012</w:t>
      </w:r>
      <w:r w:rsidRPr="00556E9F">
        <w:rPr>
          <w:rFonts w:ascii="Courier New" w:hAnsi="Courier New" w:cs="Courier New"/>
        </w:rPr>
        <w:tab/>
        <w:t xml:space="preserve">      2.107</w:t>
      </w:r>
      <w:r w:rsidRPr="00556E9F">
        <w:rPr>
          <w:rFonts w:ascii="Courier New" w:hAnsi="Courier New" w:cs="Courier New"/>
        </w:rPr>
        <w:tab/>
        <w:t xml:space="preserve">      2.007</w:t>
      </w:r>
      <w:r w:rsidRPr="00556E9F">
        <w:rPr>
          <w:rFonts w:ascii="Courier New" w:hAnsi="Courier New" w:cs="Courier New"/>
        </w:rPr>
        <w:tab/>
        <w:t xml:space="preserve">   -0.09996</w:t>
      </w:r>
      <w:r w:rsidRPr="00556E9F">
        <w:rPr>
          <w:rFonts w:ascii="Courier New" w:hAnsi="Courier New" w:cs="Courier New"/>
        </w:rPr>
        <w:tab/>
        <w:t xml:space="preserve">     0.3123</w:t>
      </w:r>
      <w:r w:rsidRPr="00556E9F">
        <w:rPr>
          <w:rFonts w:ascii="Courier New" w:hAnsi="Courier New" w:cs="Courier New"/>
        </w:rPr>
        <w:tab/>
        <w:t xml:space="preserve">     0.1025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0.2024</w:t>
      </w:r>
      <w:r w:rsidRPr="00556E9F">
        <w:rPr>
          <w:rFonts w:ascii="Courier New" w:hAnsi="Courier New" w:cs="Courier New"/>
        </w:rPr>
        <w:tab/>
        <w:t xml:space="preserve">      1.546</w:t>
      </w:r>
      <w:r w:rsidRPr="00556E9F">
        <w:rPr>
          <w:rFonts w:ascii="Courier New" w:hAnsi="Courier New" w:cs="Courier New"/>
        </w:rPr>
        <w:tab/>
        <w:t xml:space="preserve">      1.575</w:t>
      </w:r>
      <w:r w:rsidRPr="00556E9F">
        <w:rPr>
          <w:rFonts w:ascii="Courier New" w:hAnsi="Courier New" w:cs="Courier New"/>
        </w:rPr>
        <w:tab/>
        <w:t xml:space="preserve">    0.02845</w:t>
      </w:r>
      <w:r w:rsidRPr="00556E9F">
        <w:rPr>
          <w:rFonts w:ascii="Courier New" w:hAnsi="Courier New" w:cs="Courier New"/>
        </w:rPr>
        <w:tab/>
        <w:t xml:space="preserve">     0.1476</w:t>
      </w:r>
      <w:r w:rsidRPr="00556E9F">
        <w:rPr>
          <w:rFonts w:ascii="Courier New" w:hAnsi="Courier New" w:cs="Courier New"/>
        </w:rPr>
        <w:tab/>
        <w:t xml:space="preserve">    0.03716</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h=2,3  (16)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0.199</w:t>
      </w:r>
      <w:r w:rsidRPr="00556E9F">
        <w:rPr>
          <w:rFonts w:ascii="Courier New" w:hAnsi="Courier New" w:cs="Courier New"/>
        </w:rPr>
        <w:tab/>
        <w:t xml:space="preserve">      1.877</w:t>
      </w:r>
      <w:r w:rsidRPr="00556E9F">
        <w:rPr>
          <w:rFonts w:ascii="Courier New" w:hAnsi="Courier New" w:cs="Courier New"/>
        </w:rPr>
        <w:tab/>
        <w:t xml:space="preserve">      1.702</w:t>
      </w:r>
      <w:r w:rsidRPr="00556E9F">
        <w:rPr>
          <w:rFonts w:ascii="Courier New" w:hAnsi="Courier New" w:cs="Courier New"/>
        </w:rPr>
        <w:tab/>
        <w:t xml:space="preserve">    -0.1751</w:t>
      </w:r>
      <w:r w:rsidRPr="00556E9F">
        <w:rPr>
          <w:rFonts w:ascii="Courier New" w:hAnsi="Courier New" w:cs="Courier New"/>
        </w:rPr>
        <w:tab/>
        <w:t xml:space="preserve">     0.2632</w:t>
      </w:r>
      <w:r w:rsidRPr="00556E9F">
        <w:rPr>
          <w:rFonts w:ascii="Courier New" w:hAnsi="Courier New" w:cs="Courier New"/>
        </w:rPr>
        <w:tab/>
        <w:t xml:space="preserve">     0.4426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0.298</w:t>
      </w:r>
      <w:r w:rsidRPr="00556E9F">
        <w:rPr>
          <w:rFonts w:ascii="Courier New" w:hAnsi="Courier New" w:cs="Courier New"/>
        </w:rPr>
        <w:tab/>
        <w:t xml:space="preserve">     0.9976</w:t>
      </w:r>
      <w:r w:rsidRPr="00556E9F">
        <w:rPr>
          <w:rFonts w:ascii="Courier New" w:hAnsi="Courier New" w:cs="Courier New"/>
        </w:rPr>
        <w:tab/>
        <w:t xml:space="preserve">      1.076</w:t>
      </w:r>
      <w:r w:rsidRPr="00556E9F">
        <w:rPr>
          <w:rFonts w:ascii="Courier New" w:hAnsi="Courier New" w:cs="Courier New"/>
        </w:rPr>
        <w:tab/>
        <w:t xml:space="preserve">    0.07823</w:t>
      </w:r>
      <w:r w:rsidRPr="00556E9F">
        <w:rPr>
          <w:rFonts w:ascii="Courier New" w:hAnsi="Courier New" w:cs="Courier New"/>
        </w:rPr>
        <w:tab/>
        <w:t xml:space="preserve">     0.1398</w:t>
      </w:r>
      <w:r w:rsidRPr="00556E9F">
        <w:rPr>
          <w:rFonts w:ascii="Courier New" w:hAnsi="Courier New" w:cs="Courier New"/>
        </w:rPr>
        <w:tab/>
        <w:t xml:space="preserve">     0.3129</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h=3,4  (17)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0.298</w:t>
      </w:r>
      <w:r w:rsidRPr="00556E9F">
        <w:rPr>
          <w:rFonts w:ascii="Courier New" w:hAnsi="Courier New" w:cs="Courier New"/>
        </w:rPr>
        <w:tab/>
        <w:t xml:space="preserve">      1.191</w:t>
      </w:r>
      <w:r w:rsidRPr="00556E9F">
        <w:rPr>
          <w:rFonts w:ascii="Courier New" w:hAnsi="Courier New" w:cs="Courier New"/>
        </w:rPr>
        <w:tab/>
        <w:t xml:space="preserve">      1.076</w:t>
      </w:r>
      <w:r w:rsidRPr="00556E9F">
        <w:rPr>
          <w:rFonts w:ascii="Courier New" w:hAnsi="Courier New" w:cs="Courier New"/>
        </w:rPr>
        <w:tab/>
        <w:t xml:space="preserve">    -0.1149</w:t>
      </w:r>
      <w:r w:rsidRPr="00556E9F">
        <w:rPr>
          <w:rFonts w:ascii="Courier New" w:hAnsi="Courier New" w:cs="Courier New"/>
        </w:rPr>
        <w:tab/>
        <w:t xml:space="preserve">     0.1553</w:t>
      </w:r>
      <w:r w:rsidRPr="00556E9F">
        <w:rPr>
          <w:rFonts w:ascii="Courier New" w:hAnsi="Courier New" w:cs="Courier New"/>
        </w:rPr>
        <w:tab/>
        <w:t xml:space="preserve">     0.5477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0.398</w:t>
      </w:r>
      <w:r w:rsidRPr="00556E9F">
        <w:rPr>
          <w:rFonts w:ascii="Courier New" w:hAnsi="Courier New" w:cs="Courier New"/>
        </w:rPr>
        <w:tab/>
        <w:t xml:space="preserve">       1.01</w:t>
      </w:r>
      <w:r w:rsidRPr="00556E9F">
        <w:rPr>
          <w:rFonts w:ascii="Courier New" w:hAnsi="Courier New" w:cs="Courier New"/>
        </w:rPr>
        <w:tab/>
        <w:t xml:space="preserve">      1.055</w:t>
      </w:r>
      <w:r w:rsidRPr="00556E9F">
        <w:rPr>
          <w:rFonts w:ascii="Courier New" w:hAnsi="Courier New" w:cs="Courier New"/>
        </w:rPr>
        <w:tab/>
        <w:t xml:space="preserve">    0.04518</w:t>
      </w:r>
      <w:r w:rsidRPr="00556E9F">
        <w:rPr>
          <w:rFonts w:ascii="Courier New" w:hAnsi="Courier New" w:cs="Courier New"/>
        </w:rPr>
        <w:tab/>
        <w:t xml:space="preserve">    0.09643</w:t>
      </w:r>
      <w:r w:rsidRPr="00556E9F">
        <w:rPr>
          <w:rFonts w:ascii="Courier New" w:hAnsi="Courier New" w:cs="Courier New"/>
        </w:rPr>
        <w:tab/>
        <w:t xml:space="preserve">     0.2195</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h=4,5  (18)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0.398</w:t>
      </w:r>
      <w:r w:rsidRPr="00556E9F">
        <w:rPr>
          <w:rFonts w:ascii="Courier New" w:hAnsi="Courier New" w:cs="Courier New"/>
        </w:rPr>
        <w:tab/>
        <w:t xml:space="preserve">      1.061</w:t>
      </w:r>
      <w:r w:rsidRPr="00556E9F">
        <w:rPr>
          <w:rFonts w:ascii="Courier New" w:hAnsi="Courier New" w:cs="Courier New"/>
        </w:rPr>
        <w:tab/>
        <w:t xml:space="preserve">      1.055</w:t>
      </w:r>
      <w:r w:rsidRPr="00556E9F">
        <w:rPr>
          <w:rFonts w:ascii="Courier New" w:hAnsi="Courier New" w:cs="Courier New"/>
        </w:rPr>
        <w:tab/>
        <w:t xml:space="preserve">  -0.005467</w:t>
      </w:r>
      <w:r w:rsidRPr="00556E9F">
        <w:rPr>
          <w:rFonts w:ascii="Courier New" w:hAnsi="Courier New" w:cs="Courier New"/>
        </w:rPr>
        <w:tab/>
        <w:t xml:space="preserve">   0.003677</w:t>
      </w:r>
      <w:r w:rsidRPr="00556E9F">
        <w:rPr>
          <w:rFonts w:ascii="Courier New" w:hAnsi="Courier New" w:cs="Courier New"/>
        </w:rPr>
        <w:tab/>
        <w:t xml:space="preserve">       2.21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0.497</w:t>
      </w:r>
      <w:r w:rsidRPr="00556E9F">
        <w:rPr>
          <w:rFonts w:ascii="Courier New" w:hAnsi="Courier New" w:cs="Courier New"/>
        </w:rPr>
        <w:tab/>
        <w:t xml:space="preserve">     0.6947</w:t>
      </w:r>
      <w:r w:rsidRPr="00556E9F">
        <w:rPr>
          <w:rFonts w:ascii="Courier New" w:hAnsi="Courier New" w:cs="Courier New"/>
        </w:rPr>
        <w:tab/>
        <w:t xml:space="preserve">      0.769</w:t>
      </w:r>
      <w:r w:rsidRPr="00556E9F">
        <w:rPr>
          <w:rFonts w:ascii="Courier New" w:hAnsi="Courier New" w:cs="Courier New"/>
        </w:rPr>
        <w:tab/>
        <w:t xml:space="preserve">    0.07426</w:t>
      </w:r>
      <w:r w:rsidRPr="00556E9F">
        <w:rPr>
          <w:rFonts w:ascii="Courier New" w:hAnsi="Courier New" w:cs="Courier New"/>
        </w:rPr>
        <w:tab/>
        <w:t xml:space="preserve">    0.01157</w:t>
      </w:r>
      <w:r w:rsidRPr="00556E9F">
        <w:rPr>
          <w:rFonts w:ascii="Courier New" w:hAnsi="Courier New" w:cs="Courier New"/>
        </w:rPr>
        <w:tab/>
        <w:t xml:space="preserve">      41.21</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h=5,7  (20)</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0.500    0.7183</w:t>
      </w:r>
      <w:r w:rsidRPr="00556E9F">
        <w:rPr>
          <w:rFonts w:ascii="Courier New" w:hAnsi="Courier New" w:cs="Courier New"/>
        </w:rPr>
        <w:tab/>
        <w:t xml:space="preserve">     0.7165</w:t>
      </w:r>
      <w:r w:rsidRPr="00556E9F">
        <w:rPr>
          <w:rFonts w:ascii="Courier New" w:hAnsi="Courier New" w:cs="Courier New"/>
        </w:rPr>
        <w:tab/>
        <w:t xml:space="preserve">  -0.001786</w:t>
      </w:r>
      <w:r w:rsidRPr="00556E9F">
        <w:rPr>
          <w:rFonts w:ascii="Courier New" w:hAnsi="Courier New" w:cs="Courier New"/>
        </w:rPr>
        <w:tab/>
        <w:t xml:space="preserve">   0.001992</w:t>
      </w:r>
      <w:r w:rsidRPr="00556E9F">
        <w:rPr>
          <w:rFonts w:ascii="Courier New" w:hAnsi="Courier New" w:cs="Courier New"/>
        </w:rPr>
        <w:tab/>
        <w:t xml:space="preserve">     0.8043</w:t>
      </w:r>
    </w:p>
    <w:p w:rsidR="00556E9F" w:rsidRPr="00556E9F" w:rsidRDefault="00556E9F" w:rsidP="00556E9F">
      <w:pPr>
        <w:pStyle w:val="PlainText"/>
        <w:rPr>
          <w:rFonts w:ascii="Courier New" w:hAnsi="Courier New" w:cs="Courier New"/>
        </w:rPr>
      </w:pPr>
      <w:r w:rsidRPr="00556E9F">
        <w:rPr>
          <w:rFonts w:ascii="Courier New" w:hAnsi="Courier New" w:cs="Courier New"/>
        </w:rPr>
        <w:lastRenderedPageBreak/>
        <w:t xml:space="preserve">      0.700    0.5128</w:t>
      </w:r>
      <w:r w:rsidRPr="00556E9F">
        <w:rPr>
          <w:rFonts w:ascii="Courier New" w:hAnsi="Courier New" w:cs="Courier New"/>
        </w:rPr>
        <w:tab/>
        <w:t xml:space="preserve">     0.5363</w:t>
      </w:r>
      <w:r w:rsidRPr="00556E9F">
        <w:rPr>
          <w:rFonts w:ascii="Courier New" w:hAnsi="Courier New" w:cs="Courier New"/>
        </w:rPr>
        <w:tab/>
        <w:t xml:space="preserve">    0.02345</w:t>
      </w:r>
      <w:r w:rsidRPr="00556E9F">
        <w:rPr>
          <w:rFonts w:ascii="Courier New" w:hAnsi="Courier New" w:cs="Courier New"/>
        </w:rPr>
        <w:tab/>
        <w:t xml:space="preserve">   0.006244</w:t>
      </w:r>
      <w:r w:rsidRPr="00556E9F">
        <w:rPr>
          <w:rFonts w:ascii="Courier New" w:hAnsi="Courier New" w:cs="Courier New"/>
        </w:rPr>
        <w:tab/>
        <w:t xml:space="preserve">      14.11</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h=7,9  (21)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0.702</w:t>
      </w:r>
      <w:r w:rsidRPr="00556E9F">
        <w:rPr>
          <w:rFonts w:ascii="Courier New" w:hAnsi="Courier New" w:cs="Courier New"/>
        </w:rPr>
        <w:tab/>
        <w:t xml:space="preserve">     0.5275</w:t>
      </w:r>
      <w:r w:rsidRPr="00556E9F">
        <w:rPr>
          <w:rFonts w:ascii="Courier New" w:hAnsi="Courier New" w:cs="Courier New"/>
        </w:rPr>
        <w:tab/>
        <w:t xml:space="preserve">     0.5272</w:t>
      </w:r>
      <w:r w:rsidRPr="00556E9F">
        <w:rPr>
          <w:rFonts w:ascii="Courier New" w:hAnsi="Courier New" w:cs="Courier New"/>
        </w:rPr>
        <w:tab/>
        <w:t xml:space="preserve"> -0.0003138</w:t>
      </w:r>
      <w:r w:rsidRPr="00556E9F">
        <w:rPr>
          <w:rFonts w:ascii="Courier New" w:hAnsi="Courier New" w:cs="Courier New"/>
        </w:rPr>
        <w:tab/>
        <w:t xml:space="preserve">    0.00175</w:t>
      </w:r>
      <w:r w:rsidRPr="00556E9F">
        <w:rPr>
          <w:rFonts w:ascii="Courier New" w:hAnsi="Courier New" w:cs="Courier New"/>
        </w:rPr>
        <w:tab/>
        <w:t xml:space="preserve">    0.03216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0.902</w:t>
      </w:r>
      <w:r w:rsidRPr="00556E9F">
        <w:rPr>
          <w:rFonts w:ascii="Courier New" w:hAnsi="Courier New" w:cs="Courier New"/>
        </w:rPr>
        <w:tab/>
        <w:t xml:space="preserve">     0.4302</w:t>
      </w:r>
      <w:r w:rsidRPr="00556E9F">
        <w:rPr>
          <w:rFonts w:ascii="Courier New" w:hAnsi="Courier New" w:cs="Courier New"/>
        </w:rPr>
        <w:tab/>
        <w:t xml:space="preserve">      0.432</w:t>
      </w:r>
      <w:r w:rsidRPr="00556E9F">
        <w:rPr>
          <w:rFonts w:ascii="Courier New" w:hAnsi="Courier New" w:cs="Courier New"/>
        </w:rPr>
        <w:tab/>
        <w:t xml:space="preserve">   0.001765</w:t>
      </w:r>
      <w:r w:rsidRPr="00556E9F">
        <w:rPr>
          <w:rFonts w:ascii="Courier New" w:hAnsi="Courier New" w:cs="Courier New"/>
        </w:rPr>
        <w:tab/>
        <w:t xml:space="preserve">   0.003756</w:t>
      </w:r>
      <w:r w:rsidRPr="00556E9F">
        <w:rPr>
          <w:rFonts w:ascii="Courier New" w:hAnsi="Courier New" w:cs="Courier New"/>
        </w:rPr>
        <w:tab/>
        <w:t xml:space="preserve">     0.2209</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h=9,10  (22)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0.902</w:t>
      </w:r>
      <w:r w:rsidRPr="00556E9F">
        <w:rPr>
          <w:rFonts w:ascii="Courier New" w:hAnsi="Courier New" w:cs="Courier New"/>
        </w:rPr>
        <w:tab/>
        <w:t xml:space="preserve">     0.4321</w:t>
      </w:r>
      <w:r w:rsidRPr="00556E9F">
        <w:rPr>
          <w:rFonts w:ascii="Courier New" w:hAnsi="Courier New" w:cs="Courier New"/>
        </w:rPr>
        <w:tab/>
        <w:t xml:space="preserve">      0.432</w:t>
      </w:r>
      <w:r w:rsidRPr="00556E9F">
        <w:rPr>
          <w:rFonts w:ascii="Courier New" w:hAnsi="Courier New" w:cs="Courier New"/>
        </w:rPr>
        <w:tab/>
        <w:t xml:space="preserve"> -0.0001796</w:t>
      </w:r>
      <w:r w:rsidRPr="00556E9F">
        <w:rPr>
          <w:rFonts w:ascii="Courier New" w:hAnsi="Courier New" w:cs="Courier New"/>
        </w:rPr>
        <w:tab/>
        <w:t xml:space="preserve">  0.0006734</w:t>
      </w:r>
      <w:r w:rsidRPr="00556E9F">
        <w:rPr>
          <w:rFonts w:ascii="Courier New" w:hAnsi="Courier New" w:cs="Courier New"/>
        </w:rPr>
        <w:tab/>
        <w:t xml:space="preserve">    0.07115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1.003</w:t>
      </w:r>
      <w:r w:rsidRPr="00556E9F">
        <w:rPr>
          <w:rFonts w:ascii="Courier New" w:hAnsi="Courier New" w:cs="Courier New"/>
        </w:rPr>
        <w:tab/>
        <w:t xml:space="preserve">     0.2175</w:t>
      </w:r>
      <w:r w:rsidRPr="00556E9F">
        <w:rPr>
          <w:rFonts w:ascii="Courier New" w:hAnsi="Courier New" w:cs="Courier New"/>
        </w:rPr>
        <w:tab/>
        <w:t xml:space="preserve">     0.2247</w:t>
      </w:r>
      <w:r w:rsidRPr="00556E9F">
        <w:rPr>
          <w:rFonts w:ascii="Courier New" w:hAnsi="Courier New" w:cs="Courier New"/>
        </w:rPr>
        <w:tab/>
        <w:t xml:space="preserve">   0.007209</w:t>
      </w:r>
      <w:r w:rsidRPr="00556E9F">
        <w:rPr>
          <w:rFonts w:ascii="Courier New" w:hAnsi="Courier New" w:cs="Courier New"/>
        </w:rPr>
        <w:tab/>
        <w:t xml:space="preserve">   0.003077</w:t>
      </w:r>
      <w:r w:rsidRPr="00556E9F">
        <w:rPr>
          <w:rFonts w:ascii="Courier New" w:hAnsi="Courier New" w:cs="Courier New"/>
        </w:rPr>
        <w:tab/>
        <w:t xml:space="preserve">      5.488</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h=10,11  (23)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1.00       2.204</w:t>
      </w:r>
      <w:r w:rsidRPr="00556E9F">
        <w:rPr>
          <w:rFonts w:ascii="Courier New" w:hAnsi="Courier New" w:cs="Courier New"/>
        </w:rPr>
        <w:tab/>
        <w:t xml:space="preserve">     0.2431</w:t>
      </w:r>
      <w:r w:rsidRPr="00556E9F">
        <w:rPr>
          <w:rFonts w:ascii="Courier New" w:hAnsi="Courier New" w:cs="Courier New"/>
        </w:rPr>
        <w:tab/>
        <w:t xml:space="preserve">     -1.961</w:t>
      </w:r>
      <w:r w:rsidRPr="00556E9F">
        <w:rPr>
          <w:rFonts w:ascii="Courier New" w:hAnsi="Courier New" w:cs="Courier New"/>
        </w:rPr>
        <w:tab/>
        <w:t xml:space="preserve">   0.006582</w:t>
      </w:r>
      <w:r w:rsidRPr="00556E9F">
        <w:rPr>
          <w:rFonts w:ascii="Courier New" w:hAnsi="Courier New" w:cs="Courier New"/>
        </w:rPr>
        <w:tab/>
        <w:t xml:space="preserve">  8.872e+04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1.10      1.067</w:t>
      </w:r>
      <w:r w:rsidRPr="00556E9F">
        <w:rPr>
          <w:rFonts w:ascii="Courier New" w:hAnsi="Courier New" w:cs="Courier New"/>
        </w:rPr>
        <w:tab/>
        <w:t xml:space="preserve">     0.1185</w:t>
      </w:r>
      <w:r w:rsidRPr="00556E9F">
        <w:rPr>
          <w:rFonts w:ascii="Courier New" w:hAnsi="Courier New" w:cs="Courier New"/>
        </w:rPr>
        <w:tab/>
        <w:t xml:space="preserve">    -0.9481</w:t>
      </w:r>
      <w:r w:rsidRPr="00556E9F">
        <w:rPr>
          <w:rFonts w:ascii="Courier New" w:hAnsi="Courier New" w:cs="Courier New"/>
        </w:rPr>
        <w:tab/>
        <w:t xml:space="preserve">   0.006911</w:t>
      </w:r>
      <w:r w:rsidRPr="00556E9F">
        <w:rPr>
          <w:rFonts w:ascii="Courier New" w:hAnsi="Courier New" w:cs="Courier New"/>
        </w:rPr>
        <w:tab/>
        <w:t xml:space="preserve">  1.882e+04</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h=11,12  (24)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1.101</w:t>
      </w:r>
      <w:r w:rsidRPr="00556E9F">
        <w:rPr>
          <w:rFonts w:ascii="Courier New" w:hAnsi="Courier New" w:cs="Courier New"/>
        </w:rPr>
        <w:tab/>
        <w:t xml:space="preserve">     0.1289</w:t>
      </w:r>
      <w:r w:rsidRPr="00556E9F">
        <w:rPr>
          <w:rFonts w:ascii="Courier New" w:hAnsi="Courier New" w:cs="Courier New"/>
        </w:rPr>
        <w:tab/>
        <w:t xml:space="preserve">     0.1178</w:t>
      </w:r>
      <w:r w:rsidRPr="00556E9F">
        <w:rPr>
          <w:rFonts w:ascii="Courier New" w:hAnsi="Courier New" w:cs="Courier New"/>
        </w:rPr>
        <w:tab/>
        <w:t xml:space="preserve">   -0.01117</w:t>
      </w:r>
      <w:r w:rsidRPr="00556E9F">
        <w:rPr>
          <w:rFonts w:ascii="Courier New" w:hAnsi="Courier New" w:cs="Courier New"/>
        </w:rPr>
        <w:tab/>
        <w:t xml:space="preserve">   0.004007</w:t>
      </w:r>
      <w:r w:rsidRPr="00556E9F">
        <w:rPr>
          <w:rFonts w:ascii="Courier New" w:hAnsi="Courier New" w:cs="Courier New"/>
        </w:rPr>
        <w:tab/>
        <w:t xml:space="preserve">      7.776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1.201</w:t>
      </w:r>
      <w:r w:rsidRPr="00556E9F">
        <w:rPr>
          <w:rFonts w:ascii="Courier New" w:hAnsi="Courier New" w:cs="Courier New"/>
        </w:rPr>
        <w:tab/>
        <w:t xml:space="preserve">     0.1921</w:t>
      </w:r>
      <w:r w:rsidRPr="00556E9F">
        <w:rPr>
          <w:rFonts w:ascii="Courier New" w:hAnsi="Courier New" w:cs="Courier New"/>
        </w:rPr>
        <w:tab/>
        <w:t xml:space="preserve">     0.2115</w:t>
      </w:r>
      <w:r w:rsidRPr="00556E9F">
        <w:rPr>
          <w:rFonts w:ascii="Courier New" w:hAnsi="Courier New" w:cs="Courier New"/>
        </w:rPr>
        <w:tab/>
        <w:t xml:space="preserve">    0.01939</w:t>
      </w:r>
      <w:r w:rsidRPr="00556E9F">
        <w:rPr>
          <w:rFonts w:ascii="Courier New" w:hAnsi="Courier New" w:cs="Courier New"/>
        </w:rPr>
        <w:tab/>
        <w:t xml:space="preserve">   0.007074</w:t>
      </w:r>
      <w:r w:rsidRPr="00556E9F">
        <w:rPr>
          <w:rFonts w:ascii="Courier New" w:hAnsi="Courier New" w:cs="Courier New"/>
        </w:rPr>
        <w:tab/>
        <w:t xml:space="preserve">      7.513</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Fixed angle, h=10,13  (26)  </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1.001</w:t>
      </w:r>
      <w:r w:rsidRPr="00556E9F">
        <w:rPr>
          <w:rFonts w:ascii="Courier New" w:hAnsi="Courier New" w:cs="Courier New"/>
        </w:rPr>
        <w:tab/>
        <w:t xml:space="preserve">     0.2376</w:t>
      </w:r>
      <w:r w:rsidRPr="00556E9F">
        <w:rPr>
          <w:rFonts w:ascii="Courier New" w:hAnsi="Courier New" w:cs="Courier New"/>
        </w:rPr>
        <w:tab/>
        <w:t xml:space="preserve">      0.237</w:t>
      </w:r>
      <w:r w:rsidRPr="00556E9F">
        <w:rPr>
          <w:rFonts w:ascii="Courier New" w:hAnsi="Courier New" w:cs="Courier New"/>
        </w:rPr>
        <w:tab/>
        <w:t xml:space="preserve"> -0.0006076</w:t>
      </w:r>
      <w:r w:rsidRPr="00556E9F">
        <w:rPr>
          <w:rFonts w:ascii="Courier New" w:hAnsi="Courier New" w:cs="Courier New"/>
        </w:rPr>
        <w:tab/>
        <w:t xml:space="preserve">   0.002401</w:t>
      </w:r>
      <w:r w:rsidRPr="00556E9F">
        <w:rPr>
          <w:rFonts w:ascii="Courier New" w:hAnsi="Courier New" w:cs="Courier New"/>
        </w:rPr>
        <w:tab/>
        <w:t xml:space="preserve">    0.06403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1.301</w:t>
      </w:r>
      <w:r w:rsidRPr="00556E9F">
        <w:rPr>
          <w:rFonts w:ascii="Courier New" w:hAnsi="Courier New" w:cs="Courier New"/>
        </w:rPr>
        <w:tab/>
        <w:t xml:space="preserve">     0.1112</w:t>
      </w:r>
      <w:r w:rsidRPr="00556E9F">
        <w:rPr>
          <w:rFonts w:ascii="Courier New" w:hAnsi="Courier New" w:cs="Courier New"/>
        </w:rPr>
        <w:tab/>
        <w:t xml:space="preserve">     0.1157</w:t>
      </w:r>
      <w:r w:rsidRPr="00556E9F">
        <w:rPr>
          <w:rFonts w:ascii="Courier New" w:hAnsi="Courier New" w:cs="Courier New"/>
        </w:rPr>
        <w:tab/>
        <w:t xml:space="preserve">   0.004482</w:t>
      </w:r>
      <w:r w:rsidRPr="00556E9F">
        <w:rPr>
          <w:rFonts w:ascii="Courier New" w:hAnsi="Courier New" w:cs="Courier New"/>
        </w:rPr>
        <w:tab/>
        <w:t xml:space="preserve">   0.004557</w:t>
      </w:r>
      <w:r w:rsidRPr="00556E9F">
        <w:rPr>
          <w:rFonts w:ascii="Courier New" w:hAnsi="Courier New" w:cs="Courier New"/>
        </w:rPr>
        <w:tab/>
        <w:t xml:space="preserve">     0.9672</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Torbet &amp; Wilkins      (27)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0.09817</w:t>
      </w:r>
      <w:r w:rsidRPr="00556E9F">
        <w:rPr>
          <w:rFonts w:ascii="Courier New" w:hAnsi="Courier New" w:cs="Courier New"/>
        </w:rPr>
        <w:tab/>
        <w:t xml:space="preserve">      1.914</w:t>
      </w:r>
      <w:r w:rsidRPr="00556E9F">
        <w:rPr>
          <w:rFonts w:ascii="Courier New" w:hAnsi="Courier New" w:cs="Courier New"/>
        </w:rPr>
        <w:tab/>
        <w:t xml:space="preserve">      1.901</w:t>
      </w:r>
      <w:r w:rsidRPr="00556E9F">
        <w:rPr>
          <w:rFonts w:ascii="Courier New" w:hAnsi="Courier New" w:cs="Courier New"/>
        </w:rPr>
        <w:tab/>
        <w:t xml:space="preserve">   -0.01287</w:t>
      </w:r>
      <w:r w:rsidRPr="00556E9F">
        <w:rPr>
          <w:rFonts w:ascii="Courier New" w:hAnsi="Courier New" w:cs="Courier New"/>
        </w:rPr>
        <w:tab/>
        <w:t xml:space="preserve">    0.01538</w:t>
      </w:r>
      <w:r w:rsidRPr="00556E9F">
        <w:rPr>
          <w:rFonts w:ascii="Courier New" w:hAnsi="Courier New" w:cs="Courier New"/>
        </w:rPr>
        <w:tab/>
        <w:t xml:space="preserve">     0.7006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0.1963</w:t>
      </w:r>
      <w:r w:rsidRPr="00556E9F">
        <w:rPr>
          <w:rFonts w:ascii="Courier New" w:hAnsi="Courier New" w:cs="Courier New"/>
        </w:rPr>
        <w:tab/>
        <w:t xml:space="preserve">      1.853</w:t>
      </w:r>
      <w:r w:rsidRPr="00556E9F">
        <w:rPr>
          <w:rFonts w:ascii="Courier New" w:hAnsi="Courier New" w:cs="Courier New"/>
        </w:rPr>
        <w:tab/>
        <w:t xml:space="preserve">        1.8</w:t>
      </w:r>
      <w:r w:rsidRPr="00556E9F">
        <w:rPr>
          <w:rFonts w:ascii="Courier New" w:hAnsi="Courier New" w:cs="Courier New"/>
        </w:rPr>
        <w:tab/>
        <w:t xml:space="preserve">   -0.05241</w:t>
      </w:r>
      <w:r w:rsidRPr="00556E9F">
        <w:rPr>
          <w:rFonts w:ascii="Courier New" w:hAnsi="Courier New" w:cs="Courier New"/>
        </w:rPr>
        <w:tab/>
        <w:t xml:space="preserve">    0.01537</w:t>
      </w:r>
      <w:r w:rsidRPr="00556E9F">
        <w:rPr>
          <w:rFonts w:ascii="Courier New" w:hAnsi="Courier New" w:cs="Courier New"/>
        </w:rPr>
        <w:tab/>
        <w:t xml:space="preserve">      11.62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0.2945</w:t>
      </w:r>
      <w:r w:rsidRPr="00556E9F">
        <w:rPr>
          <w:rFonts w:ascii="Courier New" w:hAnsi="Courier New" w:cs="Courier New"/>
        </w:rPr>
        <w:tab/>
        <w:t xml:space="preserve">      1.019</w:t>
      </w:r>
      <w:r w:rsidRPr="00556E9F">
        <w:rPr>
          <w:rFonts w:ascii="Courier New" w:hAnsi="Courier New" w:cs="Courier New"/>
        </w:rPr>
        <w:tab/>
        <w:t xml:space="preserve">      1.075</w:t>
      </w:r>
      <w:r w:rsidRPr="00556E9F">
        <w:rPr>
          <w:rFonts w:ascii="Courier New" w:hAnsi="Courier New" w:cs="Courier New"/>
        </w:rPr>
        <w:tab/>
        <w:t xml:space="preserve">    0.05574</w:t>
      </w:r>
      <w:r w:rsidRPr="00556E9F">
        <w:rPr>
          <w:rFonts w:ascii="Courier New" w:hAnsi="Courier New" w:cs="Courier New"/>
        </w:rPr>
        <w:tab/>
        <w:t xml:space="preserve">    0.01532</w:t>
      </w:r>
      <w:r w:rsidRPr="00556E9F">
        <w:rPr>
          <w:rFonts w:ascii="Courier New" w:hAnsi="Courier New" w:cs="Courier New"/>
        </w:rPr>
        <w:tab/>
        <w:t xml:space="preserve">      13.23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0.3927</w:t>
      </w:r>
      <w:r w:rsidRPr="00556E9F">
        <w:rPr>
          <w:rFonts w:ascii="Courier New" w:hAnsi="Courier New" w:cs="Courier New"/>
        </w:rPr>
        <w:tab/>
        <w:t xml:space="preserve">     0.8645</w:t>
      </w:r>
      <w:r w:rsidRPr="00556E9F">
        <w:rPr>
          <w:rFonts w:ascii="Courier New" w:hAnsi="Courier New" w:cs="Courier New"/>
        </w:rPr>
        <w:tab/>
        <w:t xml:space="preserve">     0.9435</w:t>
      </w:r>
      <w:r w:rsidRPr="00556E9F">
        <w:rPr>
          <w:rFonts w:ascii="Courier New" w:hAnsi="Courier New" w:cs="Courier New"/>
        </w:rPr>
        <w:tab/>
        <w:t xml:space="preserve">    0.07901</w:t>
      </w:r>
      <w:r w:rsidRPr="00556E9F">
        <w:rPr>
          <w:rFonts w:ascii="Courier New" w:hAnsi="Courier New" w:cs="Courier New"/>
        </w:rPr>
        <w:tab/>
        <w:t xml:space="preserve">     0.0153</w:t>
      </w:r>
      <w:r w:rsidRPr="00556E9F">
        <w:rPr>
          <w:rFonts w:ascii="Courier New" w:hAnsi="Courier New" w:cs="Courier New"/>
        </w:rPr>
        <w:tab/>
        <w:t xml:space="preserve">      26.66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0.4909</w:t>
      </w:r>
      <w:r w:rsidRPr="00556E9F">
        <w:rPr>
          <w:rFonts w:ascii="Courier New" w:hAnsi="Courier New" w:cs="Courier New"/>
        </w:rPr>
        <w:tab/>
        <w:t xml:space="preserve">     0.8645</w:t>
      </w:r>
      <w:r w:rsidRPr="00556E9F">
        <w:rPr>
          <w:rFonts w:ascii="Courier New" w:hAnsi="Courier New" w:cs="Courier New"/>
        </w:rPr>
        <w:tab/>
        <w:t xml:space="preserve">     0.8759</w:t>
      </w:r>
      <w:r w:rsidRPr="00556E9F">
        <w:rPr>
          <w:rFonts w:ascii="Courier New" w:hAnsi="Courier New" w:cs="Courier New"/>
        </w:rPr>
        <w:tab/>
        <w:t xml:space="preserve">    0.01141</w:t>
      </w:r>
      <w:r w:rsidRPr="00556E9F">
        <w:rPr>
          <w:rFonts w:ascii="Courier New" w:hAnsi="Courier New" w:cs="Courier New"/>
        </w:rPr>
        <w:tab/>
        <w:t xml:space="preserve">     0.0153</w:t>
      </w:r>
      <w:r w:rsidRPr="00556E9F">
        <w:rPr>
          <w:rFonts w:ascii="Courier New" w:hAnsi="Courier New" w:cs="Courier New"/>
        </w:rPr>
        <w:tab/>
        <w:t xml:space="preserve">     0.5558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0.589</w:t>
      </w:r>
      <w:r w:rsidRPr="00556E9F">
        <w:rPr>
          <w:rFonts w:ascii="Courier New" w:hAnsi="Courier New" w:cs="Courier New"/>
        </w:rPr>
        <w:tab/>
        <w:t xml:space="preserve">    0.03088</w:t>
      </w:r>
      <w:r w:rsidRPr="00556E9F">
        <w:rPr>
          <w:rFonts w:ascii="Courier New" w:hAnsi="Courier New" w:cs="Courier New"/>
        </w:rPr>
        <w:tab/>
        <w:t xml:space="preserve">    0.04236</w:t>
      </w:r>
      <w:r w:rsidRPr="00556E9F">
        <w:rPr>
          <w:rFonts w:ascii="Courier New" w:hAnsi="Courier New" w:cs="Courier New"/>
        </w:rPr>
        <w:tab/>
        <w:t xml:space="preserve">    0.01149</w:t>
      </w:r>
      <w:r w:rsidRPr="00556E9F">
        <w:rPr>
          <w:rFonts w:ascii="Courier New" w:hAnsi="Courier New" w:cs="Courier New"/>
        </w:rPr>
        <w:tab/>
        <w:t xml:space="preserve">    0.01279</w:t>
      </w:r>
      <w:r w:rsidRPr="00556E9F">
        <w:rPr>
          <w:rFonts w:ascii="Courier New" w:hAnsi="Courier New" w:cs="Courier New"/>
        </w:rPr>
        <w:tab/>
        <w:t xml:space="preserve">     0.8065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0.6872</w:t>
      </w:r>
      <w:r w:rsidRPr="00556E9F">
        <w:rPr>
          <w:rFonts w:ascii="Courier New" w:hAnsi="Courier New" w:cs="Courier New"/>
        </w:rPr>
        <w:tab/>
        <w:t xml:space="preserve">     0.6175</w:t>
      </w:r>
      <w:r w:rsidRPr="00556E9F">
        <w:rPr>
          <w:rFonts w:ascii="Courier New" w:hAnsi="Courier New" w:cs="Courier New"/>
        </w:rPr>
        <w:tab/>
        <w:t xml:space="preserve">     0.5763</w:t>
      </w:r>
      <w:r w:rsidRPr="00556E9F">
        <w:rPr>
          <w:rFonts w:ascii="Courier New" w:hAnsi="Courier New" w:cs="Courier New"/>
        </w:rPr>
        <w:tab/>
        <w:t xml:space="preserve">   -0.04123</w:t>
      </w:r>
      <w:r w:rsidRPr="00556E9F">
        <w:rPr>
          <w:rFonts w:ascii="Courier New" w:hAnsi="Courier New" w:cs="Courier New"/>
        </w:rPr>
        <w:tab/>
        <w:t xml:space="preserve">    0.01525</w:t>
      </w:r>
      <w:r w:rsidRPr="00556E9F">
        <w:rPr>
          <w:rFonts w:ascii="Courier New" w:hAnsi="Courier New" w:cs="Courier New"/>
        </w:rPr>
        <w:tab/>
        <w:t xml:space="preserve">      7.309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0.7854</w:t>
      </w:r>
      <w:r w:rsidRPr="00556E9F">
        <w:rPr>
          <w:rFonts w:ascii="Courier New" w:hAnsi="Courier New" w:cs="Courier New"/>
        </w:rPr>
        <w:tab/>
        <w:t xml:space="preserve">    0.09263</w:t>
      </w:r>
      <w:r w:rsidRPr="00556E9F">
        <w:rPr>
          <w:rFonts w:ascii="Courier New" w:hAnsi="Courier New" w:cs="Courier New"/>
        </w:rPr>
        <w:tab/>
        <w:t xml:space="preserve">    0.01431</w:t>
      </w:r>
      <w:r w:rsidRPr="00556E9F">
        <w:rPr>
          <w:rFonts w:ascii="Courier New" w:hAnsi="Courier New" w:cs="Courier New"/>
        </w:rPr>
        <w:tab/>
        <w:t xml:space="preserve">   -0.07832</w:t>
      </w:r>
      <w:r w:rsidRPr="00556E9F">
        <w:rPr>
          <w:rFonts w:ascii="Courier New" w:hAnsi="Courier New" w:cs="Courier New"/>
        </w:rPr>
        <w:tab/>
        <w:t xml:space="preserve">    0.02695</w:t>
      </w:r>
      <w:r w:rsidRPr="00556E9F">
        <w:rPr>
          <w:rFonts w:ascii="Courier New" w:hAnsi="Courier New" w:cs="Courier New"/>
        </w:rPr>
        <w:tab/>
        <w:t xml:space="preserve">      8.443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0.8836</w:t>
      </w:r>
      <w:r w:rsidRPr="00556E9F">
        <w:rPr>
          <w:rFonts w:ascii="Courier New" w:hAnsi="Courier New" w:cs="Courier New"/>
        </w:rPr>
        <w:tab/>
        <w:t xml:space="preserve">     0.3705</w:t>
      </w:r>
      <w:r w:rsidRPr="00556E9F">
        <w:rPr>
          <w:rFonts w:ascii="Courier New" w:hAnsi="Courier New" w:cs="Courier New"/>
        </w:rPr>
        <w:tab/>
        <w:t xml:space="preserve">     0.3382</w:t>
      </w:r>
      <w:r w:rsidRPr="00556E9F">
        <w:rPr>
          <w:rFonts w:ascii="Courier New" w:hAnsi="Courier New" w:cs="Courier New"/>
        </w:rPr>
        <w:tab/>
        <w:t xml:space="preserve">   -0.03229</w:t>
      </w:r>
      <w:r w:rsidRPr="00556E9F">
        <w:rPr>
          <w:rFonts w:ascii="Courier New" w:hAnsi="Courier New" w:cs="Courier New"/>
        </w:rPr>
        <w:tab/>
        <w:t xml:space="preserve">    0.02969</w:t>
      </w:r>
      <w:r w:rsidRPr="00556E9F">
        <w:rPr>
          <w:rFonts w:ascii="Courier New" w:hAnsi="Courier New" w:cs="Courier New"/>
        </w:rPr>
        <w:tab/>
        <w:t xml:space="preserve">      1.183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0.9817</w:t>
      </w:r>
      <w:r w:rsidRPr="00556E9F">
        <w:rPr>
          <w:rFonts w:ascii="Courier New" w:hAnsi="Courier New" w:cs="Courier New"/>
        </w:rPr>
        <w:tab/>
        <w:t xml:space="preserve">     0.6484</w:t>
      </w:r>
      <w:r w:rsidRPr="00556E9F">
        <w:rPr>
          <w:rFonts w:ascii="Courier New" w:hAnsi="Courier New" w:cs="Courier New"/>
        </w:rPr>
        <w:tab/>
        <w:t xml:space="preserve">     0.3493</w:t>
      </w:r>
      <w:r w:rsidRPr="00556E9F">
        <w:rPr>
          <w:rFonts w:ascii="Courier New" w:hAnsi="Courier New" w:cs="Courier New"/>
        </w:rPr>
        <w:tab/>
        <w:t xml:space="preserve">    -0.2991</w:t>
      </w:r>
      <w:r w:rsidRPr="00556E9F">
        <w:rPr>
          <w:rFonts w:ascii="Courier New" w:hAnsi="Courier New" w:cs="Courier New"/>
        </w:rPr>
        <w:tab/>
        <w:t xml:space="preserve">     0.5438</w:t>
      </w:r>
      <w:r w:rsidRPr="00556E9F">
        <w:rPr>
          <w:rFonts w:ascii="Courier New" w:hAnsi="Courier New" w:cs="Courier New"/>
        </w:rPr>
        <w:tab/>
        <w:t xml:space="preserve">     0.3026</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Wiener &amp; Nagle       (28)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0.09864</w:t>
      </w:r>
      <w:r w:rsidRPr="00556E9F">
        <w:rPr>
          <w:rFonts w:ascii="Courier New" w:hAnsi="Courier New" w:cs="Courier New"/>
        </w:rPr>
        <w:tab/>
        <w:t xml:space="preserve">      1.901</w:t>
      </w:r>
      <w:r w:rsidRPr="00556E9F">
        <w:rPr>
          <w:rFonts w:ascii="Courier New" w:hAnsi="Courier New" w:cs="Courier New"/>
        </w:rPr>
        <w:tab/>
        <w:t xml:space="preserve">      1.918</w:t>
      </w:r>
      <w:r w:rsidRPr="00556E9F">
        <w:rPr>
          <w:rFonts w:ascii="Courier New" w:hAnsi="Courier New" w:cs="Courier New"/>
        </w:rPr>
        <w:tab/>
        <w:t xml:space="preserve">    0.01686</w:t>
      </w:r>
      <w:r w:rsidRPr="00556E9F">
        <w:rPr>
          <w:rFonts w:ascii="Courier New" w:hAnsi="Courier New" w:cs="Courier New"/>
        </w:rPr>
        <w:tab/>
        <w:t xml:space="preserve">    0.01552</w:t>
      </w:r>
      <w:r w:rsidRPr="00556E9F">
        <w:rPr>
          <w:rFonts w:ascii="Courier New" w:hAnsi="Courier New" w:cs="Courier New"/>
        </w:rPr>
        <w:tab/>
        <w:t xml:space="preserve">       1.18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0.1973</w:t>
      </w:r>
      <w:r w:rsidRPr="00556E9F">
        <w:rPr>
          <w:rFonts w:ascii="Courier New" w:hAnsi="Courier New" w:cs="Courier New"/>
        </w:rPr>
        <w:tab/>
        <w:t xml:space="preserve">      1.776</w:t>
      </w:r>
      <w:r w:rsidRPr="00556E9F">
        <w:rPr>
          <w:rFonts w:ascii="Courier New" w:hAnsi="Courier New" w:cs="Courier New"/>
        </w:rPr>
        <w:tab/>
        <w:t xml:space="preserve">      1.766</w:t>
      </w:r>
      <w:r w:rsidRPr="00556E9F">
        <w:rPr>
          <w:rFonts w:ascii="Courier New" w:hAnsi="Courier New" w:cs="Courier New"/>
        </w:rPr>
        <w:tab/>
        <w:t xml:space="preserve">   -0.01008</w:t>
      </w:r>
      <w:r w:rsidRPr="00556E9F">
        <w:rPr>
          <w:rFonts w:ascii="Courier New" w:hAnsi="Courier New" w:cs="Courier New"/>
        </w:rPr>
        <w:tab/>
        <w:t xml:space="preserve">    0.01551</w:t>
      </w:r>
      <w:r w:rsidRPr="00556E9F">
        <w:rPr>
          <w:rFonts w:ascii="Courier New" w:hAnsi="Courier New" w:cs="Courier New"/>
        </w:rPr>
        <w:tab/>
        <w:t xml:space="preserve">     0.4219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0.2959</w:t>
      </w:r>
      <w:r w:rsidRPr="00556E9F">
        <w:rPr>
          <w:rFonts w:ascii="Courier New" w:hAnsi="Courier New" w:cs="Courier New"/>
        </w:rPr>
        <w:tab/>
        <w:t xml:space="preserve">      1.122</w:t>
      </w:r>
      <w:r w:rsidRPr="00556E9F">
        <w:rPr>
          <w:rFonts w:ascii="Courier New" w:hAnsi="Courier New" w:cs="Courier New"/>
        </w:rPr>
        <w:tab/>
        <w:t xml:space="preserve">      1.076</w:t>
      </w:r>
      <w:r w:rsidRPr="00556E9F">
        <w:rPr>
          <w:rFonts w:ascii="Courier New" w:hAnsi="Courier New" w:cs="Courier New"/>
        </w:rPr>
        <w:tab/>
        <w:t xml:space="preserve">   -0.04573</w:t>
      </w:r>
      <w:r w:rsidRPr="00556E9F">
        <w:rPr>
          <w:rFonts w:ascii="Courier New" w:hAnsi="Courier New" w:cs="Courier New"/>
        </w:rPr>
        <w:tab/>
        <w:t xml:space="preserve">    0.01548</w:t>
      </w:r>
      <w:r w:rsidRPr="00556E9F">
        <w:rPr>
          <w:rFonts w:ascii="Courier New" w:hAnsi="Courier New" w:cs="Courier New"/>
        </w:rPr>
        <w:tab/>
        <w:t xml:space="preserve">       8.73</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0.3945</w:t>
      </w:r>
      <w:r w:rsidRPr="00556E9F">
        <w:rPr>
          <w:rFonts w:ascii="Courier New" w:hAnsi="Courier New" w:cs="Courier New"/>
        </w:rPr>
        <w:tab/>
        <w:t xml:space="preserve">      1.028</w:t>
      </w:r>
      <w:r w:rsidRPr="00556E9F">
        <w:rPr>
          <w:rFonts w:ascii="Courier New" w:hAnsi="Courier New" w:cs="Courier New"/>
        </w:rPr>
        <w:tab/>
        <w:t xml:space="preserve">     0.9839</w:t>
      </w:r>
      <w:r w:rsidRPr="00556E9F">
        <w:rPr>
          <w:rFonts w:ascii="Courier New" w:hAnsi="Courier New" w:cs="Courier New"/>
        </w:rPr>
        <w:tab/>
        <w:t xml:space="preserve">   -0.04455</w:t>
      </w:r>
      <w:r w:rsidRPr="00556E9F">
        <w:rPr>
          <w:rFonts w:ascii="Courier New" w:hAnsi="Courier New" w:cs="Courier New"/>
        </w:rPr>
        <w:tab/>
        <w:t xml:space="preserve">    0.01547</w:t>
      </w:r>
      <w:r w:rsidRPr="00556E9F">
        <w:rPr>
          <w:rFonts w:ascii="Courier New" w:hAnsi="Courier New" w:cs="Courier New"/>
        </w:rPr>
        <w:tab/>
        <w:t xml:space="preserve">      8.297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0.4932</w:t>
      </w:r>
      <w:r w:rsidRPr="00556E9F">
        <w:rPr>
          <w:rFonts w:ascii="Courier New" w:hAnsi="Courier New" w:cs="Courier New"/>
        </w:rPr>
        <w:tab/>
        <w:t xml:space="preserve">      0.748</w:t>
      </w:r>
      <w:r w:rsidRPr="00556E9F">
        <w:rPr>
          <w:rFonts w:ascii="Courier New" w:hAnsi="Courier New" w:cs="Courier New"/>
        </w:rPr>
        <w:tab/>
        <w:t xml:space="preserve">     0.8357</w:t>
      </w:r>
      <w:r w:rsidRPr="00556E9F">
        <w:rPr>
          <w:rFonts w:ascii="Courier New" w:hAnsi="Courier New" w:cs="Courier New"/>
        </w:rPr>
        <w:tab/>
        <w:t xml:space="preserve">    0.08776</w:t>
      </w:r>
      <w:r w:rsidRPr="00556E9F">
        <w:rPr>
          <w:rFonts w:ascii="Courier New" w:hAnsi="Courier New" w:cs="Courier New"/>
        </w:rPr>
        <w:tab/>
        <w:t xml:space="preserve">    0.01542</w:t>
      </w:r>
      <w:r w:rsidRPr="00556E9F">
        <w:rPr>
          <w:rFonts w:ascii="Courier New" w:hAnsi="Courier New" w:cs="Courier New"/>
        </w:rPr>
        <w:tab/>
        <w:t xml:space="preserve">      32.38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0.5918</w:t>
      </w:r>
      <w:r w:rsidRPr="00556E9F">
        <w:rPr>
          <w:rFonts w:ascii="Courier New" w:hAnsi="Courier New" w:cs="Courier New"/>
        </w:rPr>
        <w:tab/>
        <w:t xml:space="preserve">    0.03117</w:t>
      </w:r>
      <w:r w:rsidRPr="00556E9F">
        <w:rPr>
          <w:rFonts w:ascii="Courier New" w:hAnsi="Courier New" w:cs="Courier New"/>
        </w:rPr>
        <w:tab/>
        <w:t xml:space="preserve">     0.0572</w:t>
      </w:r>
      <w:r w:rsidRPr="00556E9F">
        <w:rPr>
          <w:rFonts w:ascii="Courier New" w:hAnsi="Courier New" w:cs="Courier New"/>
        </w:rPr>
        <w:tab/>
        <w:t xml:space="preserve">    0.02604</w:t>
      </w:r>
      <w:r w:rsidRPr="00556E9F">
        <w:rPr>
          <w:rFonts w:ascii="Courier New" w:hAnsi="Courier New" w:cs="Courier New"/>
        </w:rPr>
        <w:tab/>
        <w:t xml:space="preserve">    0.01291</w:t>
      </w:r>
      <w:r w:rsidRPr="00556E9F">
        <w:rPr>
          <w:rFonts w:ascii="Courier New" w:hAnsi="Courier New" w:cs="Courier New"/>
        </w:rPr>
        <w:tab/>
        <w:t xml:space="preserve">      4.068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0.6905</w:t>
      </w:r>
      <w:r w:rsidRPr="00556E9F">
        <w:rPr>
          <w:rFonts w:ascii="Courier New" w:hAnsi="Courier New" w:cs="Courier New"/>
        </w:rPr>
        <w:tab/>
        <w:t xml:space="preserve">     0.5298</w:t>
      </w:r>
      <w:r w:rsidRPr="00556E9F">
        <w:rPr>
          <w:rFonts w:ascii="Courier New" w:hAnsi="Courier New" w:cs="Courier New"/>
        </w:rPr>
        <w:tab/>
        <w:t xml:space="preserve">     0.5692</w:t>
      </w:r>
      <w:r w:rsidRPr="00556E9F">
        <w:rPr>
          <w:rFonts w:ascii="Courier New" w:hAnsi="Courier New" w:cs="Courier New"/>
        </w:rPr>
        <w:tab/>
        <w:t xml:space="preserve">     0.0394</w:t>
      </w:r>
      <w:r w:rsidRPr="00556E9F">
        <w:rPr>
          <w:rFonts w:ascii="Courier New" w:hAnsi="Courier New" w:cs="Courier New"/>
        </w:rPr>
        <w:tab/>
        <w:t xml:space="preserve">    0.04485</w:t>
      </w:r>
      <w:r w:rsidRPr="00556E9F">
        <w:rPr>
          <w:rFonts w:ascii="Courier New" w:hAnsi="Courier New" w:cs="Courier New"/>
        </w:rPr>
        <w:tab/>
        <w:t xml:space="preserve">     0.7718</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Older CMU MLV data    (29)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0.09879</w:t>
      </w:r>
      <w:r w:rsidRPr="00556E9F">
        <w:rPr>
          <w:rFonts w:ascii="Courier New" w:hAnsi="Courier New" w:cs="Courier New"/>
        </w:rPr>
        <w:tab/>
        <w:t xml:space="preserve">       1.89</w:t>
      </w:r>
      <w:r w:rsidRPr="00556E9F">
        <w:rPr>
          <w:rFonts w:ascii="Courier New" w:hAnsi="Courier New" w:cs="Courier New"/>
        </w:rPr>
        <w:tab/>
        <w:t xml:space="preserve">      1.923</w:t>
      </w:r>
      <w:r w:rsidRPr="00556E9F">
        <w:rPr>
          <w:rFonts w:ascii="Courier New" w:hAnsi="Courier New" w:cs="Courier New"/>
        </w:rPr>
        <w:tab/>
        <w:t xml:space="preserve">    0.03324</w:t>
      </w:r>
      <w:r w:rsidRPr="00556E9F">
        <w:rPr>
          <w:rFonts w:ascii="Courier New" w:hAnsi="Courier New" w:cs="Courier New"/>
        </w:rPr>
        <w:tab/>
        <w:t xml:space="preserve">   0.009041</w:t>
      </w:r>
      <w:r w:rsidRPr="00556E9F">
        <w:rPr>
          <w:rFonts w:ascii="Courier New" w:hAnsi="Courier New" w:cs="Courier New"/>
        </w:rPr>
        <w:tab/>
        <w:t xml:space="preserve">      13.51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0.1976</w:t>
      </w:r>
      <w:r w:rsidRPr="00556E9F">
        <w:rPr>
          <w:rFonts w:ascii="Courier New" w:hAnsi="Courier New" w:cs="Courier New"/>
        </w:rPr>
        <w:tab/>
        <w:t xml:space="preserve">      1.773</w:t>
      </w:r>
      <w:r w:rsidRPr="00556E9F">
        <w:rPr>
          <w:rFonts w:ascii="Courier New" w:hAnsi="Courier New" w:cs="Courier New"/>
        </w:rPr>
        <w:tab/>
        <w:t xml:space="preserve">      1.755</w:t>
      </w:r>
      <w:r w:rsidRPr="00556E9F">
        <w:rPr>
          <w:rFonts w:ascii="Courier New" w:hAnsi="Courier New" w:cs="Courier New"/>
        </w:rPr>
        <w:tab/>
        <w:t xml:space="preserve">   -0.01819</w:t>
      </w:r>
      <w:r w:rsidRPr="00556E9F">
        <w:rPr>
          <w:rFonts w:ascii="Courier New" w:hAnsi="Courier New" w:cs="Courier New"/>
        </w:rPr>
        <w:tab/>
        <w:t xml:space="preserve">   0.007713</w:t>
      </w:r>
      <w:r w:rsidRPr="00556E9F">
        <w:rPr>
          <w:rFonts w:ascii="Courier New" w:hAnsi="Courier New" w:cs="Courier New"/>
        </w:rPr>
        <w:tab/>
        <w:t xml:space="preserve">      5.561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0.2964</w:t>
      </w:r>
      <w:r w:rsidRPr="00556E9F">
        <w:rPr>
          <w:rFonts w:ascii="Courier New" w:hAnsi="Courier New" w:cs="Courier New"/>
        </w:rPr>
        <w:tab/>
        <w:t xml:space="preserve">      1.108</w:t>
      </w:r>
      <w:r w:rsidRPr="00556E9F">
        <w:rPr>
          <w:rFonts w:ascii="Courier New" w:hAnsi="Courier New" w:cs="Courier New"/>
        </w:rPr>
        <w:tab/>
        <w:t xml:space="preserve">      1.076</w:t>
      </w:r>
      <w:r w:rsidRPr="00556E9F">
        <w:rPr>
          <w:rFonts w:ascii="Courier New" w:hAnsi="Courier New" w:cs="Courier New"/>
        </w:rPr>
        <w:tab/>
        <w:t xml:space="preserve">    -0.0314</w:t>
      </w:r>
      <w:r w:rsidRPr="00556E9F">
        <w:rPr>
          <w:rFonts w:ascii="Courier New" w:hAnsi="Courier New" w:cs="Courier New"/>
        </w:rPr>
        <w:tab/>
        <w:t xml:space="preserve">    0.01383</w:t>
      </w:r>
      <w:r w:rsidRPr="00556E9F">
        <w:rPr>
          <w:rFonts w:ascii="Courier New" w:hAnsi="Courier New" w:cs="Courier New"/>
        </w:rPr>
        <w:tab/>
        <w:t xml:space="preserve">      5.155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0.3952</w:t>
      </w:r>
      <w:r w:rsidRPr="00556E9F">
        <w:rPr>
          <w:rFonts w:ascii="Courier New" w:hAnsi="Courier New" w:cs="Courier New"/>
        </w:rPr>
        <w:tab/>
        <w:t xml:space="preserve">      1.047</w:t>
      </w:r>
      <w:r w:rsidRPr="00556E9F">
        <w:rPr>
          <w:rFonts w:ascii="Courier New" w:hAnsi="Courier New" w:cs="Courier New"/>
        </w:rPr>
        <w:tab/>
        <w:t xml:space="preserve">     0.9971</w:t>
      </w:r>
      <w:r w:rsidRPr="00556E9F">
        <w:rPr>
          <w:rFonts w:ascii="Courier New" w:hAnsi="Courier New" w:cs="Courier New"/>
        </w:rPr>
        <w:tab/>
        <w:t xml:space="preserve">   -0.04995</w:t>
      </w:r>
      <w:r w:rsidRPr="00556E9F">
        <w:rPr>
          <w:rFonts w:ascii="Courier New" w:hAnsi="Courier New" w:cs="Courier New"/>
        </w:rPr>
        <w:tab/>
        <w:t xml:space="preserve">    0.05111</w:t>
      </w:r>
      <w:r w:rsidRPr="00556E9F">
        <w:rPr>
          <w:rFonts w:ascii="Courier New" w:hAnsi="Courier New" w:cs="Courier New"/>
        </w:rPr>
        <w:tab/>
        <w:t xml:space="preserve">     0.9554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0.494</w:t>
      </w:r>
      <w:r w:rsidRPr="00556E9F">
        <w:rPr>
          <w:rFonts w:ascii="Courier New" w:hAnsi="Courier New" w:cs="Courier New"/>
        </w:rPr>
        <w:tab/>
        <w:t xml:space="preserve">      0.878</w:t>
      </w:r>
      <w:r w:rsidRPr="00556E9F">
        <w:rPr>
          <w:rFonts w:ascii="Courier New" w:hAnsi="Courier New" w:cs="Courier New"/>
        </w:rPr>
        <w:tab/>
        <w:t xml:space="preserve">     0.8222</w:t>
      </w:r>
      <w:r w:rsidRPr="00556E9F">
        <w:rPr>
          <w:rFonts w:ascii="Courier New" w:hAnsi="Courier New" w:cs="Courier New"/>
        </w:rPr>
        <w:tab/>
        <w:t xml:space="preserve">   -0.05582</w:t>
      </w:r>
      <w:r w:rsidRPr="00556E9F">
        <w:rPr>
          <w:rFonts w:ascii="Courier New" w:hAnsi="Courier New" w:cs="Courier New"/>
        </w:rPr>
        <w:tab/>
        <w:t xml:space="preserve">    0.09267</w:t>
      </w:r>
      <w:r w:rsidRPr="00556E9F">
        <w:rPr>
          <w:rFonts w:ascii="Courier New" w:hAnsi="Courier New" w:cs="Courier New"/>
        </w:rPr>
        <w:tab/>
        <w:t xml:space="preserve">     0.3629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0.5928</w:t>
      </w:r>
      <w:r w:rsidRPr="00556E9F">
        <w:rPr>
          <w:rFonts w:ascii="Courier New" w:hAnsi="Courier New" w:cs="Courier New"/>
        </w:rPr>
        <w:tab/>
        <w:t xml:space="preserve">    0.01571</w:t>
      </w:r>
      <w:r w:rsidRPr="00556E9F">
        <w:rPr>
          <w:rFonts w:ascii="Courier New" w:hAnsi="Courier New" w:cs="Courier New"/>
        </w:rPr>
        <w:tab/>
        <w:t xml:space="preserve">    0.06253</w:t>
      </w:r>
      <w:r w:rsidRPr="00556E9F">
        <w:rPr>
          <w:rFonts w:ascii="Courier New" w:hAnsi="Courier New" w:cs="Courier New"/>
        </w:rPr>
        <w:tab/>
        <w:t xml:space="preserve">    0.04682</w:t>
      </w:r>
      <w:r w:rsidRPr="00556E9F">
        <w:rPr>
          <w:rFonts w:ascii="Courier New" w:hAnsi="Courier New" w:cs="Courier New"/>
        </w:rPr>
        <w:tab/>
        <w:t xml:space="preserve">     0.1421</w:t>
      </w:r>
      <w:r w:rsidRPr="00556E9F">
        <w:rPr>
          <w:rFonts w:ascii="Courier New" w:hAnsi="Courier New" w:cs="Courier New"/>
        </w:rPr>
        <w:tab/>
        <w:t xml:space="preserve">     0.1085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0.6915</w:t>
      </w:r>
      <w:r w:rsidRPr="00556E9F">
        <w:rPr>
          <w:rFonts w:ascii="Courier New" w:hAnsi="Courier New" w:cs="Courier New"/>
        </w:rPr>
        <w:tab/>
        <w:t xml:space="preserve">     0.6077</w:t>
      </w:r>
      <w:r w:rsidRPr="00556E9F">
        <w:rPr>
          <w:rFonts w:ascii="Courier New" w:hAnsi="Courier New" w:cs="Courier New"/>
        </w:rPr>
        <w:tab/>
        <w:t xml:space="preserve">     0.5663</w:t>
      </w:r>
      <w:r w:rsidRPr="00556E9F">
        <w:rPr>
          <w:rFonts w:ascii="Courier New" w:hAnsi="Courier New" w:cs="Courier New"/>
        </w:rPr>
        <w:tab/>
        <w:t xml:space="preserve">   -0.04139</w:t>
      </w:r>
      <w:r w:rsidRPr="00556E9F">
        <w:rPr>
          <w:rFonts w:ascii="Courier New" w:hAnsi="Courier New" w:cs="Courier New"/>
        </w:rPr>
        <w:tab/>
        <w:t xml:space="preserve">    0.02702</w:t>
      </w:r>
      <w:r w:rsidRPr="00556E9F">
        <w:rPr>
          <w:rFonts w:ascii="Courier New" w:hAnsi="Courier New" w:cs="Courier New"/>
        </w:rPr>
        <w:tab/>
        <w:t xml:space="preserve">      2.345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0.7903</w:t>
      </w:r>
      <w:r w:rsidRPr="00556E9F">
        <w:rPr>
          <w:rFonts w:ascii="Courier New" w:hAnsi="Courier New" w:cs="Courier New"/>
        </w:rPr>
        <w:tab/>
        <w:t xml:space="preserve">          0</w:t>
      </w:r>
      <w:r w:rsidRPr="00556E9F">
        <w:rPr>
          <w:rFonts w:ascii="Courier New" w:hAnsi="Courier New" w:cs="Courier New"/>
        </w:rPr>
        <w:tab/>
        <w:t xml:space="preserve">    0.02775</w:t>
      </w:r>
      <w:r w:rsidRPr="00556E9F">
        <w:rPr>
          <w:rFonts w:ascii="Courier New" w:hAnsi="Courier New" w:cs="Courier New"/>
        </w:rPr>
        <w:tab/>
        <w:t xml:space="preserve">    0.02775</w:t>
      </w:r>
      <w:r w:rsidRPr="00556E9F">
        <w:rPr>
          <w:rFonts w:ascii="Courier New" w:hAnsi="Courier New" w:cs="Courier New"/>
        </w:rPr>
        <w:tab/>
        <w:t xml:space="preserve">     0.2094</w:t>
      </w:r>
      <w:r w:rsidRPr="00556E9F">
        <w:rPr>
          <w:rFonts w:ascii="Courier New" w:hAnsi="Courier New" w:cs="Courier New"/>
        </w:rPr>
        <w:tab/>
        <w:t xml:space="preserve">    0.01755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0.8891</w:t>
      </w:r>
      <w:r w:rsidRPr="00556E9F">
        <w:rPr>
          <w:rFonts w:ascii="Courier New" w:hAnsi="Courier New" w:cs="Courier New"/>
        </w:rPr>
        <w:tab/>
        <w:t xml:space="preserve">     0.4081</w:t>
      </w:r>
      <w:r w:rsidRPr="00556E9F">
        <w:rPr>
          <w:rFonts w:ascii="Courier New" w:hAnsi="Courier New" w:cs="Courier New"/>
        </w:rPr>
        <w:tab/>
        <w:t xml:space="preserve">     0.3697</w:t>
      </w:r>
      <w:r w:rsidRPr="00556E9F">
        <w:rPr>
          <w:rFonts w:ascii="Courier New" w:hAnsi="Courier New" w:cs="Courier New"/>
        </w:rPr>
        <w:tab/>
        <w:t xml:space="preserve">   -0.03832</w:t>
      </w:r>
      <w:r w:rsidRPr="00556E9F">
        <w:rPr>
          <w:rFonts w:ascii="Courier New" w:hAnsi="Courier New" w:cs="Courier New"/>
        </w:rPr>
        <w:tab/>
        <w:t xml:space="preserve">    0.06313</w:t>
      </w:r>
      <w:r w:rsidRPr="00556E9F">
        <w:rPr>
          <w:rFonts w:ascii="Courier New" w:hAnsi="Courier New" w:cs="Courier New"/>
        </w:rPr>
        <w:tab/>
        <w:t xml:space="preserve">     0.3685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0.9879</w:t>
      </w:r>
      <w:r w:rsidRPr="00556E9F">
        <w:rPr>
          <w:rFonts w:ascii="Courier New" w:hAnsi="Courier New" w:cs="Courier New"/>
        </w:rPr>
        <w:tab/>
        <w:t xml:space="preserve">     0.4534</w:t>
      </w:r>
      <w:r w:rsidRPr="00556E9F">
        <w:rPr>
          <w:rFonts w:ascii="Courier New" w:hAnsi="Courier New" w:cs="Courier New"/>
        </w:rPr>
        <w:tab/>
        <w:t xml:space="preserve">     0.3149</w:t>
      </w:r>
      <w:r w:rsidRPr="00556E9F">
        <w:rPr>
          <w:rFonts w:ascii="Courier New" w:hAnsi="Courier New" w:cs="Courier New"/>
        </w:rPr>
        <w:tab/>
        <w:t xml:space="preserve">    -0.1385</w:t>
      </w:r>
      <w:r w:rsidRPr="00556E9F">
        <w:rPr>
          <w:rFonts w:ascii="Courier New" w:hAnsi="Courier New" w:cs="Courier New"/>
        </w:rPr>
        <w:tab/>
        <w:t xml:space="preserve">    0.07014</w:t>
      </w:r>
      <w:r w:rsidRPr="00556E9F">
        <w:rPr>
          <w:rFonts w:ascii="Courier New" w:hAnsi="Courier New" w:cs="Courier New"/>
        </w:rPr>
        <w:tab/>
        <w:t xml:space="preserve">      3.90230</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Older CMU MLV data    (30)</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0.1032</w:t>
      </w:r>
      <w:r w:rsidRPr="00556E9F">
        <w:rPr>
          <w:rFonts w:ascii="Courier New" w:hAnsi="Courier New" w:cs="Courier New"/>
        </w:rPr>
        <w:tab/>
        <w:t xml:space="preserve">      2.107</w:t>
      </w:r>
      <w:r w:rsidRPr="00556E9F">
        <w:rPr>
          <w:rFonts w:ascii="Courier New" w:hAnsi="Courier New" w:cs="Courier New"/>
        </w:rPr>
        <w:tab/>
        <w:t xml:space="preserve">      2.074</w:t>
      </w:r>
      <w:r w:rsidRPr="00556E9F">
        <w:rPr>
          <w:rFonts w:ascii="Courier New" w:hAnsi="Courier New" w:cs="Courier New"/>
        </w:rPr>
        <w:tab/>
        <w:t xml:space="preserve">   -0.03312</w:t>
      </w:r>
      <w:r w:rsidRPr="00556E9F">
        <w:rPr>
          <w:rFonts w:ascii="Courier New" w:hAnsi="Courier New" w:cs="Courier New"/>
        </w:rPr>
        <w:tab/>
        <w:t xml:space="preserve">    0.01017</w:t>
      </w:r>
      <w:r w:rsidRPr="00556E9F">
        <w:rPr>
          <w:rFonts w:ascii="Courier New" w:hAnsi="Courier New" w:cs="Courier New"/>
        </w:rPr>
        <w:tab/>
        <w:t xml:space="preserve">      10.61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0.2063</w:t>
      </w:r>
      <w:r w:rsidRPr="00556E9F">
        <w:rPr>
          <w:rFonts w:ascii="Courier New" w:hAnsi="Courier New" w:cs="Courier New"/>
        </w:rPr>
        <w:tab/>
        <w:t xml:space="preserve">      1.299</w:t>
      </w:r>
      <w:r w:rsidRPr="00556E9F">
        <w:rPr>
          <w:rFonts w:ascii="Courier New" w:hAnsi="Courier New" w:cs="Courier New"/>
        </w:rPr>
        <w:tab/>
        <w:t xml:space="preserve">      1.419</w:t>
      </w:r>
      <w:r w:rsidRPr="00556E9F">
        <w:rPr>
          <w:rFonts w:ascii="Courier New" w:hAnsi="Courier New" w:cs="Courier New"/>
        </w:rPr>
        <w:tab/>
        <w:t xml:space="preserve">     0.1201</w:t>
      </w:r>
      <w:r w:rsidRPr="00556E9F">
        <w:rPr>
          <w:rFonts w:ascii="Courier New" w:hAnsi="Courier New" w:cs="Courier New"/>
        </w:rPr>
        <w:tab/>
        <w:t xml:space="preserve">    0.01642</w:t>
      </w:r>
      <w:r w:rsidRPr="00556E9F">
        <w:rPr>
          <w:rFonts w:ascii="Courier New" w:hAnsi="Courier New" w:cs="Courier New"/>
        </w:rPr>
        <w:tab/>
        <w:t xml:space="preserve">       53.5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0.3095</w:t>
      </w:r>
      <w:r w:rsidRPr="00556E9F">
        <w:rPr>
          <w:rFonts w:ascii="Courier New" w:hAnsi="Courier New" w:cs="Courier New"/>
        </w:rPr>
        <w:tab/>
        <w:t xml:space="preserve">      0.983</w:t>
      </w:r>
      <w:r w:rsidRPr="00556E9F">
        <w:rPr>
          <w:rFonts w:ascii="Courier New" w:hAnsi="Courier New" w:cs="Courier New"/>
        </w:rPr>
        <w:tab/>
        <w:t xml:space="preserve">      1.017</w:t>
      </w:r>
      <w:r w:rsidRPr="00556E9F">
        <w:rPr>
          <w:rFonts w:ascii="Courier New" w:hAnsi="Courier New" w:cs="Courier New"/>
        </w:rPr>
        <w:tab/>
        <w:t xml:space="preserve">    0.03364</w:t>
      </w:r>
      <w:r w:rsidRPr="00556E9F">
        <w:rPr>
          <w:rFonts w:ascii="Courier New" w:hAnsi="Courier New" w:cs="Courier New"/>
        </w:rPr>
        <w:tab/>
        <w:t xml:space="preserve">    0.02427</w:t>
      </w:r>
      <w:r w:rsidRPr="00556E9F">
        <w:rPr>
          <w:rFonts w:ascii="Courier New" w:hAnsi="Courier New" w:cs="Courier New"/>
        </w:rPr>
        <w:tab/>
        <w:t xml:space="preserve">       1.92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0.4127</w:t>
      </w:r>
      <w:r w:rsidRPr="00556E9F">
        <w:rPr>
          <w:rFonts w:ascii="Courier New" w:hAnsi="Courier New" w:cs="Courier New"/>
        </w:rPr>
        <w:tab/>
        <w:t xml:space="preserve">      1.311</w:t>
      </w:r>
      <w:r w:rsidRPr="00556E9F">
        <w:rPr>
          <w:rFonts w:ascii="Courier New" w:hAnsi="Courier New" w:cs="Courier New"/>
        </w:rPr>
        <w:tab/>
        <w:t xml:space="preserve">      1.299</w:t>
      </w:r>
      <w:r w:rsidRPr="00556E9F">
        <w:rPr>
          <w:rFonts w:ascii="Courier New" w:hAnsi="Courier New" w:cs="Courier New"/>
        </w:rPr>
        <w:tab/>
        <w:t xml:space="preserve">   -0.01153</w:t>
      </w:r>
      <w:r w:rsidRPr="00556E9F">
        <w:rPr>
          <w:rFonts w:ascii="Courier New" w:hAnsi="Courier New" w:cs="Courier New"/>
        </w:rPr>
        <w:tab/>
        <w:t xml:space="preserve">    0.06397</w:t>
      </w:r>
      <w:r w:rsidRPr="00556E9F">
        <w:rPr>
          <w:rFonts w:ascii="Courier New" w:hAnsi="Courier New" w:cs="Courier New"/>
        </w:rPr>
        <w:tab/>
        <w:t xml:space="preserve">    0.03247</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0.5159</w:t>
      </w:r>
      <w:r w:rsidRPr="00556E9F">
        <w:rPr>
          <w:rFonts w:ascii="Courier New" w:hAnsi="Courier New" w:cs="Courier New"/>
        </w:rPr>
        <w:tab/>
        <w:t xml:space="preserve">     0.4241</w:t>
      </w:r>
      <w:r w:rsidRPr="00556E9F">
        <w:rPr>
          <w:rFonts w:ascii="Courier New" w:hAnsi="Courier New" w:cs="Courier New"/>
        </w:rPr>
        <w:tab/>
        <w:t xml:space="preserve">     0.4498</w:t>
      </w:r>
      <w:r w:rsidRPr="00556E9F">
        <w:rPr>
          <w:rFonts w:ascii="Courier New" w:hAnsi="Courier New" w:cs="Courier New"/>
        </w:rPr>
        <w:tab/>
        <w:t xml:space="preserve">     0.0257</w:t>
      </w:r>
      <w:r w:rsidRPr="00556E9F">
        <w:rPr>
          <w:rFonts w:ascii="Courier New" w:hAnsi="Courier New" w:cs="Courier New"/>
        </w:rPr>
        <w:tab/>
        <w:t xml:space="preserve">    0.03055</w:t>
      </w:r>
      <w:r w:rsidRPr="00556E9F">
        <w:rPr>
          <w:rFonts w:ascii="Courier New" w:hAnsi="Courier New" w:cs="Courier New"/>
        </w:rPr>
        <w:tab/>
        <w:t xml:space="preserve">      0.708</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0.619</w:t>
      </w:r>
      <w:r w:rsidRPr="00556E9F">
        <w:rPr>
          <w:rFonts w:ascii="Courier New" w:hAnsi="Courier New" w:cs="Courier New"/>
        </w:rPr>
        <w:tab/>
        <w:t xml:space="preserve">     0.4029</w:t>
      </w:r>
      <w:r w:rsidRPr="00556E9F">
        <w:rPr>
          <w:rFonts w:ascii="Courier New" w:hAnsi="Courier New" w:cs="Courier New"/>
        </w:rPr>
        <w:tab/>
        <w:t xml:space="preserve">     0.2613</w:t>
      </w:r>
      <w:r w:rsidRPr="00556E9F">
        <w:rPr>
          <w:rFonts w:ascii="Courier New" w:hAnsi="Courier New" w:cs="Courier New"/>
        </w:rPr>
        <w:tab/>
        <w:t xml:space="preserve">    -0.1416</w:t>
      </w:r>
      <w:r w:rsidRPr="00556E9F">
        <w:rPr>
          <w:rFonts w:ascii="Courier New" w:hAnsi="Courier New" w:cs="Courier New"/>
        </w:rPr>
        <w:tab/>
        <w:t xml:space="preserve">     0.0454</w:t>
      </w:r>
      <w:r w:rsidRPr="00556E9F">
        <w:rPr>
          <w:rFonts w:ascii="Courier New" w:hAnsi="Courier New" w:cs="Courier New"/>
        </w:rPr>
        <w:tab/>
        <w:t xml:space="preserve">      9.731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0.7222</w:t>
      </w:r>
      <w:r w:rsidRPr="00556E9F">
        <w:rPr>
          <w:rFonts w:ascii="Courier New" w:hAnsi="Courier New" w:cs="Courier New"/>
        </w:rPr>
        <w:tab/>
        <w:t xml:space="preserve">     0.4587</w:t>
      </w:r>
      <w:r w:rsidRPr="00556E9F">
        <w:rPr>
          <w:rFonts w:ascii="Courier New" w:hAnsi="Courier New" w:cs="Courier New"/>
        </w:rPr>
        <w:tab/>
        <w:t xml:space="preserve">     0.4033</w:t>
      </w:r>
      <w:r w:rsidRPr="00556E9F">
        <w:rPr>
          <w:rFonts w:ascii="Courier New" w:hAnsi="Courier New" w:cs="Courier New"/>
        </w:rPr>
        <w:tab/>
        <w:t xml:space="preserve">   -0.05544</w:t>
      </w:r>
      <w:r w:rsidRPr="00556E9F">
        <w:rPr>
          <w:rFonts w:ascii="Courier New" w:hAnsi="Courier New" w:cs="Courier New"/>
        </w:rPr>
        <w:tab/>
        <w:t xml:space="preserve">    0.05414</w:t>
      </w:r>
      <w:r w:rsidRPr="00556E9F">
        <w:rPr>
          <w:rFonts w:ascii="Courier New" w:hAnsi="Courier New" w:cs="Courier New"/>
        </w:rPr>
        <w:tab/>
        <w:t xml:space="preserve">      1.049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0.8254</w:t>
      </w:r>
      <w:r w:rsidRPr="00556E9F">
        <w:rPr>
          <w:rFonts w:ascii="Courier New" w:hAnsi="Courier New" w:cs="Courier New"/>
        </w:rPr>
        <w:tab/>
        <w:t xml:space="preserve">   0.008289</w:t>
      </w:r>
      <w:r w:rsidRPr="00556E9F">
        <w:rPr>
          <w:rFonts w:ascii="Courier New" w:hAnsi="Courier New" w:cs="Courier New"/>
        </w:rPr>
        <w:tab/>
        <w:t xml:space="preserve">  9.827e-05</w:t>
      </w:r>
      <w:r w:rsidRPr="00556E9F">
        <w:rPr>
          <w:rFonts w:ascii="Courier New" w:hAnsi="Courier New" w:cs="Courier New"/>
        </w:rPr>
        <w:tab/>
        <w:t xml:space="preserve">  -0.008191</w:t>
      </w:r>
      <w:r w:rsidRPr="00556E9F">
        <w:rPr>
          <w:rFonts w:ascii="Courier New" w:hAnsi="Courier New" w:cs="Courier New"/>
        </w:rPr>
        <w:tab/>
        <w:t xml:space="preserve">      0.254</w:t>
      </w:r>
      <w:r w:rsidRPr="00556E9F">
        <w:rPr>
          <w:rFonts w:ascii="Courier New" w:hAnsi="Courier New" w:cs="Courier New"/>
        </w:rPr>
        <w:tab/>
        <w:t xml:space="preserve">    0.00104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0.9285</w:t>
      </w:r>
      <w:r w:rsidRPr="00556E9F">
        <w:rPr>
          <w:rFonts w:ascii="Courier New" w:hAnsi="Courier New" w:cs="Courier New"/>
        </w:rPr>
        <w:tab/>
        <w:t xml:space="preserve">     0.5824</w:t>
      </w:r>
      <w:r w:rsidRPr="00556E9F">
        <w:rPr>
          <w:rFonts w:ascii="Courier New" w:hAnsi="Courier New" w:cs="Courier New"/>
        </w:rPr>
        <w:tab/>
        <w:t xml:space="preserve">     0.4966</w:t>
      </w:r>
      <w:r w:rsidRPr="00556E9F">
        <w:rPr>
          <w:rFonts w:ascii="Courier New" w:hAnsi="Courier New" w:cs="Courier New"/>
        </w:rPr>
        <w:tab/>
        <w:t xml:space="preserve">   -0.08577</w:t>
      </w:r>
      <w:r w:rsidRPr="00556E9F">
        <w:rPr>
          <w:rFonts w:ascii="Courier New" w:hAnsi="Courier New" w:cs="Courier New"/>
        </w:rPr>
        <w:tab/>
        <w:t xml:space="preserve">     0.0704</w:t>
      </w:r>
      <w:r w:rsidRPr="00556E9F">
        <w:rPr>
          <w:rFonts w:ascii="Courier New" w:hAnsi="Courier New" w:cs="Courier New"/>
        </w:rPr>
        <w:tab/>
        <w:t xml:space="preserve">      1.484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1.032</w:t>
      </w:r>
      <w:r w:rsidRPr="00556E9F">
        <w:rPr>
          <w:rFonts w:ascii="Courier New" w:hAnsi="Courier New" w:cs="Courier New"/>
        </w:rPr>
        <w:tab/>
        <w:t xml:space="preserve">     0.1036</w:t>
      </w:r>
      <w:r w:rsidRPr="00556E9F">
        <w:rPr>
          <w:rFonts w:ascii="Courier New" w:hAnsi="Courier New" w:cs="Courier New"/>
        </w:rPr>
        <w:tab/>
        <w:t xml:space="preserve">    0.05507</w:t>
      </w:r>
      <w:r w:rsidRPr="00556E9F">
        <w:rPr>
          <w:rFonts w:ascii="Courier New" w:hAnsi="Courier New" w:cs="Courier New"/>
        </w:rPr>
        <w:tab/>
        <w:t xml:space="preserve">   -0.04855</w:t>
      </w:r>
      <w:r w:rsidRPr="00556E9F">
        <w:rPr>
          <w:rFonts w:ascii="Courier New" w:hAnsi="Courier New" w:cs="Courier New"/>
        </w:rPr>
        <w:tab/>
        <w:t xml:space="preserve">       0.24</w:t>
      </w:r>
      <w:r w:rsidRPr="00556E9F">
        <w:rPr>
          <w:rFonts w:ascii="Courier New" w:hAnsi="Courier New" w:cs="Courier New"/>
        </w:rPr>
        <w:tab/>
        <w:t xml:space="preserve">    0.04091</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Older CMU MLV data    (31) </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0.09942</w:t>
      </w:r>
      <w:r w:rsidRPr="00556E9F">
        <w:rPr>
          <w:rFonts w:ascii="Courier New" w:hAnsi="Courier New" w:cs="Courier New"/>
        </w:rPr>
        <w:tab/>
        <w:t xml:space="preserve">      1.974</w:t>
      </w:r>
      <w:r w:rsidRPr="00556E9F">
        <w:rPr>
          <w:rFonts w:ascii="Courier New" w:hAnsi="Courier New" w:cs="Courier New"/>
        </w:rPr>
        <w:tab/>
        <w:t xml:space="preserve">      1.945</w:t>
      </w:r>
      <w:r w:rsidRPr="00556E9F">
        <w:rPr>
          <w:rFonts w:ascii="Courier New" w:hAnsi="Courier New" w:cs="Courier New"/>
        </w:rPr>
        <w:tab/>
        <w:t xml:space="preserve">   -0.02891</w:t>
      </w:r>
      <w:r w:rsidRPr="00556E9F">
        <w:rPr>
          <w:rFonts w:ascii="Courier New" w:hAnsi="Courier New" w:cs="Courier New"/>
        </w:rPr>
        <w:tab/>
        <w:t xml:space="preserve">     0.0541</w:t>
      </w:r>
      <w:r w:rsidRPr="00556E9F">
        <w:rPr>
          <w:rFonts w:ascii="Courier New" w:hAnsi="Courier New" w:cs="Courier New"/>
        </w:rPr>
        <w:tab/>
        <w:t xml:space="preserve">     0.2855</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0.1988</w:t>
      </w:r>
      <w:r w:rsidRPr="00556E9F">
        <w:rPr>
          <w:rFonts w:ascii="Courier New" w:hAnsi="Courier New" w:cs="Courier New"/>
        </w:rPr>
        <w:tab/>
        <w:t xml:space="preserve">      1.639</w:t>
      </w:r>
      <w:r w:rsidRPr="00556E9F">
        <w:rPr>
          <w:rFonts w:ascii="Courier New" w:hAnsi="Courier New" w:cs="Courier New"/>
        </w:rPr>
        <w:tab/>
        <w:t xml:space="preserve">      1.708</w:t>
      </w:r>
      <w:r w:rsidRPr="00556E9F">
        <w:rPr>
          <w:rFonts w:ascii="Courier New" w:hAnsi="Courier New" w:cs="Courier New"/>
        </w:rPr>
        <w:tab/>
        <w:t xml:space="preserve">    0.06975</w:t>
      </w:r>
      <w:r w:rsidRPr="00556E9F">
        <w:rPr>
          <w:rFonts w:ascii="Courier New" w:hAnsi="Courier New" w:cs="Courier New"/>
        </w:rPr>
        <w:tab/>
        <w:t xml:space="preserve">    0.07746</w:t>
      </w:r>
      <w:r w:rsidRPr="00556E9F">
        <w:rPr>
          <w:rFonts w:ascii="Courier New" w:hAnsi="Courier New" w:cs="Courier New"/>
        </w:rPr>
        <w:tab/>
        <w:t xml:space="preserve">     0.8109</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0.2983</w:t>
      </w:r>
      <w:r w:rsidRPr="00556E9F">
        <w:rPr>
          <w:rFonts w:ascii="Courier New" w:hAnsi="Courier New" w:cs="Courier New"/>
        </w:rPr>
        <w:tab/>
        <w:t xml:space="preserve">      1.168</w:t>
      </w:r>
      <w:r w:rsidRPr="00556E9F">
        <w:rPr>
          <w:rFonts w:ascii="Courier New" w:hAnsi="Courier New" w:cs="Courier New"/>
        </w:rPr>
        <w:tab/>
        <w:t xml:space="preserve">      1.076</w:t>
      </w:r>
      <w:r w:rsidRPr="00556E9F">
        <w:rPr>
          <w:rFonts w:ascii="Courier New" w:hAnsi="Courier New" w:cs="Courier New"/>
        </w:rPr>
        <w:tab/>
        <w:t xml:space="preserve">    -0.0925</w:t>
      </w:r>
      <w:r w:rsidRPr="00556E9F">
        <w:rPr>
          <w:rFonts w:ascii="Courier New" w:hAnsi="Courier New" w:cs="Courier New"/>
        </w:rPr>
        <w:tab/>
        <w:t xml:space="preserve">     0.3613</w:t>
      </w:r>
      <w:r w:rsidRPr="00556E9F">
        <w:rPr>
          <w:rFonts w:ascii="Courier New" w:hAnsi="Courier New" w:cs="Courier New"/>
        </w:rPr>
        <w:tab/>
        <w:t xml:space="preserve">    0.06554</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0.3977</w:t>
      </w:r>
      <w:r w:rsidRPr="00556E9F">
        <w:rPr>
          <w:rFonts w:ascii="Courier New" w:hAnsi="Courier New" w:cs="Courier New"/>
        </w:rPr>
        <w:tab/>
        <w:t xml:space="preserve">      1.002</w:t>
      </w:r>
      <w:r w:rsidRPr="00556E9F">
        <w:rPr>
          <w:rFonts w:ascii="Courier New" w:hAnsi="Courier New" w:cs="Courier New"/>
        </w:rPr>
        <w:tab/>
        <w:t xml:space="preserve">      1.049</w:t>
      </w:r>
      <w:r w:rsidRPr="00556E9F">
        <w:rPr>
          <w:rFonts w:ascii="Courier New" w:hAnsi="Courier New" w:cs="Courier New"/>
        </w:rPr>
        <w:tab/>
        <w:t xml:space="preserve">     0.0464</w:t>
      </w:r>
      <w:r w:rsidRPr="00556E9F">
        <w:rPr>
          <w:rFonts w:ascii="Courier New" w:hAnsi="Courier New" w:cs="Courier New"/>
        </w:rPr>
        <w:tab/>
        <w:t xml:space="preserve">     0.6521</w:t>
      </w:r>
      <w:r w:rsidRPr="00556E9F">
        <w:rPr>
          <w:rFonts w:ascii="Courier New" w:hAnsi="Courier New" w:cs="Courier New"/>
        </w:rPr>
        <w:tab/>
        <w:t xml:space="preserve">   0.005064</w:t>
      </w:r>
    </w:p>
    <w:p w:rsidR="00556E9F" w:rsidRPr="00556E9F" w:rsidRDefault="00556E9F" w:rsidP="00556E9F">
      <w:pPr>
        <w:pStyle w:val="PlainText"/>
        <w:rPr>
          <w:rFonts w:ascii="Courier New" w:hAnsi="Courier New" w:cs="Courier New"/>
        </w:rPr>
      </w:pP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2018 CMU MLV data    (32)</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0.09864</w:t>
      </w:r>
      <w:r w:rsidRPr="00556E9F">
        <w:rPr>
          <w:rFonts w:ascii="Courier New" w:hAnsi="Courier New" w:cs="Courier New"/>
        </w:rPr>
        <w:tab/>
        <w:t xml:space="preserve">      1.943</w:t>
      </w:r>
      <w:r w:rsidRPr="00556E9F">
        <w:rPr>
          <w:rFonts w:ascii="Courier New" w:hAnsi="Courier New" w:cs="Courier New"/>
        </w:rPr>
        <w:tab/>
        <w:t xml:space="preserve">      1.918</w:t>
      </w:r>
      <w:r w:rsidRPr="00556E9F">
        <w:rPr>
          <w:rFonts w:ascii="Courier New" w:hAnsi="Courier New" w:cs="Courier New"/>
        </w:rPr>
        <w:tab/>
        <w:t xml:space="preserve">   -0.02544</w:t>
      </w:r>
      <w:r w:rsidRPr="00556E9F">
        <w:rPr>
          <w:rFonts w:ascii="Courier New" w:hAnsi="Courier New" w:cs="Courier New"/>
        </w:rPr>
        <w:tab/>
        <w:t xml:space="preserve">    0.01934</w:t>
      </w:r>
      <w:r w:rsidRPr="00556E9F">
        <w:rPr>
          <w:rFonts w:ascii="Courier New" w:hAnsi="Courier New" w:cs="Courier New"/>
        </w:rPr>
        <w:tab/>
        <w:t xml:space="preserve">      1.731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0.1973</w:t>
      </w:r>
      <w:r w:rsidRPr="00556E9F">
        <w:rPr>
          <w:rFonts w:ascii="Courier New" w:hAnsi="Courier New" w:cs="Courier New"/>
        </w:rPr>
        <w:tab/>
        <w:t xml:space="preserve">      1.755</w:t>
      </w:r>
      <w:r w:rsidRPr="00556E9F">
        <w:rPr>
          <w:rFonts w:ascii="Courier New" w:hAnsi="Courier New" w:cs="Courier New"/>
        </w:rPr>
        <w:tab/>
        <w:t xml:space="preserve">      1.766</w:t>
      </w:r>
      <w:r w:rsidRPr="00556E9F">
        <w:rPr>
          <w:rFonts w:ascii="Courier New" w:hAnsi="Courier New" w:cs="Courier New"/>
        </w:rPr>
        <w:tab/>
        <w:t xml:space="preserve">    0.01083</w:t>
      </w:r>
      <w:r w:rsidRPr="00556E9F">
        <w:rPr>
          <w:rFonts w:ascii="Courier New" w:hAnsi="Courier New" w:cs="Courier New"/>
        </w:rPr>
        <w:tab/>
        <w:t xml:space="preserve">    0.02138</w:t>
      </w:r>
      <w:r w:rsidRPr="00556E9F">
        <w:rPr>
          <w:rFonts w:ascii="Courier New" w:hAnsi="Courier New" w:cs="Courier New"/>
        </w:rPr>
        <w:tab/>
        <w:t xml:space="preserve">     0.2566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0.2959</w:t>
      </w:r>
      <w:r w:rsidRPr="00556E9F">
        <w:rPr>
          <w:rFonts w:ascii="Courier New" w:hAnsi="Courier New" w:cs="Courier New"/>
        </w:rPr>
        <w:tab/>
        <w:t xml:space="preserve">      1.023</w:t>
      </w:r>
      <w:r w:rsidRPr="00556E9F">
        <w:rPr>
          <w:rFonts w:ascii="Courier New" w:hAnsi="Courier New" w:cs="Courier New"/>
        </w:rPr>
        <w:tab/>
        <w:t xml:space="preserve">      1.076</w:t>
      </w:r>
      <w:r w:rsidRPr="00556E9F">
        <w:rPr>
          <w:rFonts w:ascii="Courier New" w:hAnsi="Courier New" w:cs="Courier New"/>
        </w:rPr>
        <w:tab/>
        <w:t xml:space="preserve">    0.05304</w:t>
      </w:r>
      <w:r w:rsidRPr="00556E9F">
        <w:rPr>
          <w:rFonts w:ascii="Courier New" w:hAnsi="Courier New" w:cs="Courier New"/>
        </w:rPr>
        <w:tab/>
        <w:t xml:space="preserve">     0.0327</w:t>
      </w:r>
      <w:r w:rsidRPr="00556E9F">
        <w:rPr>
          <w:rFonts w:ascii="Courier New" w:hAnsi="Courier New" w:cs="Courier New"/>
        </w:rPr>
        <w:tab/>
        <w:t xml:space="preserve">      2.631</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0.3945</w:t>
      </w:r>
      <w:r w:rsidRPr="00556E9F">
        <w:rPr>
          <w:rFonts w:ascii="Courier New" w:hAnsi="Courier New" w:cs="Courier New"/>
        </w:rPr>
        <w:tab/>
        <w:t xml:space="preserve">     0.8153</w:t>
      </w:r>
      <w:r w:rsidRPr="00556E9F">
        <w:rPr>
          <w:rFonts w:ascii="Courier New" w:hAnsi="Courier New" w:cs="Courier New"/>
        </w:rPr>
        <w:tab/>
        <w:t xml:space="preserve">     0.9839</w:t>
      </w:r>
      <w:r w:rsidRPr="00556E9F">
        <w:rPr>
          <w:rFonts w:ascii="Courier New" w:hAnsi="Courier New" w:cs="Courier New"/>
        </w:rPr>
        <w:tab/>
        <w:t xml:space="preserve">     0.1686</w:t>
      </w:r>
      <w:r w:rsidRPr="00556E9F">
        <w:rPr>
          <w:rFonts w:ascii="Courier New" w:hAnsi="Courier New" w:cs="Courier New"/>
        </w:rPr>
        <w:tab/>
        <w:t xml:space="preserve">    0.07102</w:t>
      </w:r>
      <w:r w:rsidRPr="00556E9F">
        <w:rPr>
          <w:rFonts w:ascii="Courier New" w:hAnsi="Courier New" w:cs="Courier New"/>
        </w:rPr>
        <w:tab/>
        <w:t xml:space="preserve">      5.636</w:t>
      </w:r>
    </w:p>
    <w:p w:rsidR="00556E9F" w:rsidRPr="00556E9F" w:rsidRDefault="00556E9F" w:rsidP="00556E9F">
      <w:pPr>
        <w:pStyle w:val="PlainText"/>
        <w:rPr>
          <w:rFonts w:ascii="Courier New" w:hAnsi="Courier New" w:cs="Courier New"/>
        </w:rPr>
      </w:pPr>
      <w:r w:rsidRPr="00556E9F">
        <w:rPr>
          <w:rFonts w:ascii="Courier New" w:hAnsi="Courier New" w:cs="Courier New"/>
        </w:rPr>
        <w:t xml:space="preserve">     0.4932</w:t>
      </w:r>
      <w:r w:rsidRPr="00556E9F">
        <w:rPr>
          <w:rFonts w:ascii="Courier New" w:hAnsi="Courier New" w:cs="Courier New"/>
        </w:rPr>
        <w:tab/>
        <w:t xml:space="preserve">     0.8013</w:t>
      </w:r>
      <w:r w:rsidRPr="00556E9F">
        <w:rPr>
          <w:rFonts w:ascii="Courier New" w:hAnsi="Courier New" w:cs="Courier New"/>
        </w:rPr>
        <w:tab/>
        <w:t xml:space="preserve">     0.8357</w:t>
      </w:r>
      <w:r w:rsidRPr="00556E9F">
        <w:rPr>
          <w:rFonts w:ascii="Courier New" w:hAnsi="Courier New" w:cs="Courier New"/>
        </w:rPr>
        <w:tab/>
        <w:t xml:space="preserve">    0.03445</w:t>
      </w:r>
      <w:r w:rsidRPr="00556E9F">
        <w:rPr>
          <w:rFonts w:ascii="Courier New" w:hAnsi="Courier New" w:cs="Courier New"/>
        </w:rPr>
        <w:tab/>
        <w:t xml:space="preserve">     0.1102</w:t>
      </w:r>
      <w:r w:rsidRPr="00556E9F">
        <w:rPr>
          <w:rFonts w:ascii="Courier New" w:hAnsi="Courier New" w:cs="Courier New"/>
        </w:rPr>
        <w:tab/>
        <w:t xml:space="preserve">    0.09765</w:t>
      </w:r>
    </w:p>
    <w:p w:rsidR="00556E9F" w:rsidRPr="00556E9F" w:rsidRDefault="00556E9F" w:rsidP="00556E9F">
      <w:pPr>
        <w:pStyle w:val="PlainText"/>
        <w:rPr>
          <w:rFonts w:ascii="Courier New" w:hAnsi="Courier New" w:cs="Courier New"/>
        </w:rPr>
      </w:pPr>
    </w:p>
    <w:p w:rsidR="00556E9F" w:rsidRDefault="00556E9F" w:rsidP="00556E9F">
      <w:pPr>
        <w:pStyle w:val="PlainText"/>
        <w:rPr>
          <w:rFonts w:ascii="Courier New" w:hAnsi="Courier New" w:cs="Courier New"/>
        </w:rPr>
      </w:pPr>
      <w:r w:rsidRPr="00556E9F">
        <w:rPr>
          <w:rFonts w:ascii="Courier New" w:hAnsi="Courier New" w:cs="Courier New"/>
        </w:rPr>
        <w:t xml:space="preserve">  The samplist numbers (e) have gaps due to software considerations.                                            </w:t>
      </w:r>
    </w:p>
    <w:sectPr w:rsidR="00556E9F" w:rsidSect="00F87D2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00"/>
    <w:rsid w:val="0000010A"/>
    <w:rsid w:val="00000190"/>
    <w:rsid w:val="00000288"/>
    <w:rsid w:val="00000432"/>
    <w:rsid w:val="0000077A"/>
    <w:rsid w:val="00000A06"/>
    <w:rsid w:val="00000B4C"/>
    <w:rsid w:val="00000F13"/>
    <w:rsid w:val="00000F57"/>
    <w:rsid w:val="000014A6"/>
    <w:rsid w:val="000014CE"/>
    <w:rsid w:val="00001960"/>
    <w:rsid w:val="00001A8D"/>
    <w:rsid w:val="00001C3C"/>
    <w:rsid w:val="00001CAC"/>
    <w:rsid w:val="00002555"/>
    <w:rsid w:val="00002736"/>
    <w:rsid w:val="000034B8"/>
    <w:rsid w:val="0000394E"/>
    <w:rsid w:val="00004255"/>
    <w:rsid w:val="00004664"/>
    <w:rsid w:val="000050B5"/>
    <w:rsid w:val="00005A5A"/>
    <w:rsid w:val="00005BC6"/>
    <w:rsid w:val="00005CEB"/>
    <w:rsid w:val="00006162"/>
    <w:rsid w:val="0000651E"/>
    <w:rsid w:val="000068B2"/>
    <w:rsid w:val="00006CE2"/>
    <w:rsid w:val="00006DA0"/>
    <w:rsid w:val="00010549"/>
    <w:rsid w:val="000105FF"/>
    <w:rsid w:val="0001082C"/>
    <w:rsid w:val="00010A21"/>
    <w:rsid w:val="00010F2E"/>
    <w:rsid w:val="0001199A"/>
    <w:rsid w:val="00011C9D"/>
    <w:rsid w:val="00011D06"/>
    <w:rsid w:val="00012053"/>
    <w:rsid w:val="000121A1"/>
    <w:rsid w:val="0001224E"/>
    <w:rsid w:val="00012435"/>
    <w:rsid w:val="000127CA"/>
    <w:rsid w:val="00012AE2"/>
    <w:rsid w:val="00012FD1"/>
    <w:rsid w:val="000136C5"/>
    <w:rsid w:val="00013D08"/>
    <w:rsid w:val="000140B2"/>
    <w:rsid w:val="0001434F"/>
    <w:rsid w:val="000143FD"/>
    <w:rsid w:val="00014811"/>
    <w:rsid w:val="000148C9"/>
    <w:rsid w:val="00014C3C"/>
    <w:rsid w:val="000154D0"/>
    <w:rsid w:val="00015868"/>
    <w:rsid w:val="0001614C"/>
    <w:rsid w:val="00016EC6"/>
    <w:rsid w:val="0001702B"/>
    <w:rsid w:val="000174A8"/>
    <w:rsid w:val="00017506"/>
    <w:rsid w:val="00017691"/>
    <w:rsid w:val="0001794B"/>
    <w:rsid w:val="00017F2E"/>
    <w:rsid w:val="00020238"/>
    <w:rsid w:val="00020950"/>
    <w:rsid w:val="0002104F"/>
    <w:rsid w:val="00021421"/>
    <w:rsid w:val="000214CF"/>
    <w:rsid w:val="0002165F"/>
    <w:rsid w:val="00022351"/>
    <w:rsid w:val="00022DCF"/>
    <w:rsid w:val="00022FAA"/>
    <w:rsid w:val="000234DA"/>
    <w:rsid w:val="00023630"/>
    <w:rsid w:val="00023879"/>
    <w:rsid w:val="000238DA"/>
    <w:rsid w:val="000254E4"/>
    <w:rsid w:val="000258EC"/>
    <w:rsid w:val="000258F5"/>
    <w:rsid w:val="00025B9B"/>
    <w:rsid w:val="00025EB3"/>
    <w:rsid w:val="00026235"/>
    <w:rsid w:val="00026336"/>
    <w:rsid w:val="00026969"/>
    <w:rsid w:val="00026F3C"/>
    <w:rsid w:val="000273E9"/>
    <w:rsid w:val="00027895"/>
    <w:rsid w:val="00027AFE"/>
    <w:rsid w:val="00030398"/>
    <w:rsid w:val="00030423"/>
    <w:rsid w:val="000307A4"/>
    <w:rsid w:val="00030962"/>
    <w:rsid w:val="00030B58"/>
    <w:rsid w:val="00031561"/>
    <w:rsid w:val="000319A2"/>
    <w:rsid w:val="00032819"/>
    <w:rsid w:val="00032F1C"/>
    <w:rsid w:val="000330A8"/>
    <w:rsid w:val="00033BE5"/>
    <w:rsid w:val="000344D0"/>
    <w:rsid w:val="000344DD"/>
    <w:rsid w:val="0003458C"/>
    <w:rsid w:val="00034603"/>
    <w:rsid w:val="00034F41"/>
    <w:rsid w:val="00035AB3"/>
    <w:rsid w:val="00035DE5"/>
    <w:rsid w:val="00035EDF"/>
    <w:rsid w:val="0003644F"/>
    <w:rsid w:val="00037099"/>
    <w:rsid w:val="00037372"/>
    <w:rsid w:val="00037D51"/>
    <w:rsid w:val="00037E8B"/>
    <w:rsid w:val="000401A7"/>
    <w:rsid w:val="000401F8"/>
    <w:rsid w:val="000408B3"/>
    <w:rsid w:val="00040934"/>
    <w:rsid w:val="00040B6C"/>
    <w:rsid w:val="0004145F"/>
    <w:rsid w:val="000415E7"/>
    <w:rsid w:val="000420CB"/>
    <w:rsid w:val="0004232B"/>
    <w:rsid w:val="000425A2"/>
    <w:rsid w:val="0004263C"/>
    <w:rsid w:val="000427BB"/>
    <w:rsid w:val="000428B2"/>
    <w:rsid w:val="00042A58"/>
    <w:rsid w:val="00042B88"/>
    <w:rsid w:val="0004382C"/>
    <w:rsid w:val="00043E49"/>
    <w:rsid w:val="0004487B"/>
    <w:rsid w:val="000452DD"/>
    <w:rsid w:val="000463FE"/>
    <w:rsid w:val="0004693B"/>
    <w:rsid w:val="00046FD7"/>
    <w:rsid w:val="000475CC"/>
    <w:rsid w:val="00047C99"/>
    <w:rsid w:val="0005001B"/>
    <w:rsid w:val="000503FC"/>
    <w:rsid w:val="0005080D"/>
    <w:rsid w:val="000509F3"/>
    <w:rsid w:val="00050C8F"/>
    <w:rsid w:val="00050DC0"/>
    <w:rsid w:val="00051174"/>
    <w:rsid w:val="00051200"/>
    <w:rsid w:val="000514A7"/>
    <w:rsid w:val="00051815"/>
    <w:rsid w:val="00051EA0"/>
    <w:rsid w:val="00052C8F"/>
    <w:rsid w:val="00052ECA"/>
    <w:rsid w:val="000531D6"/>
    <w:rsid w:val="0005334C"/>
    <w:rsid w:val="000537DD"/>
    <w:rsid w:val="00053CD7"/>
    <w:rsid w:val="00053F0A"/>
    <w:rsid w:val="00053F51"/>
    <w:rsid w:val="000546EB"/>
    <w:rsid w:val="00054AEE"/>
    <w:rsid w:val="00055649"/>
    <w:rsid w:val="000557A5"/>
    <w:rsid w:val="00056B3F"/>
    <w:rsid w:val="00056D2E"/>
    <w:rsid w:val="000576F2"/>
    <w:rsid w:val="0006028A"/>
    <w:rsid w:val="000605FA"/>
    <w:rsid w:val="00061994"/>
    <w:rsid w:val="000619B0"/>
    <w:rsid w:val="00061B6C"/>
    <w:rsid w:val="00061FA9"/>
    <w:rsid w:val="000620C4"/>
    <w:rsid w:val="000625ED"/>
    <w:rsid w:val="00062B14"/>
    <w:rsid w:val="00062E66"/>
    <w:rsid w:val="00063378"/>
    <w:rsid w:val="00064F8C"/>
    <w:rsid w:val="0006605A"/>
    <w:rsid w:val="000662F4"/>
    <w:rsid w:val="0006690B"/>
    <w:rsid w:val="00066B31"/>
    <w:rsid w:val="000676F1"/>
    <w:rsid w:val="00067A6E"/>
    <w:rsid w:val="00067DD0"/>
    <w:rsid w:val="00071608"/>
    <w:rsid w:val="00071A68"/>
    <w:rsid w:val="00071C22"/>
    <w:rsid w:val="0007272B"/>
    <w:rsid w:val="0007291F"/>
    <w:rsid w:val="00072B58"/>
    <w:rsid w:val="00072F31"/>
    <w:rsid w:val="00073397"/>
    <w:rsid w:val="00073514"/>
    <w:rsid w:val="000739AF"/>
    <w:rsid w:val="00074420"/>
    <w:rsid w:val="00074635"/>
    <w:rsid w:val="0007474B"/>
    <w:rsid w:val="00074802"/>
    <w:rsid w:val="00074AC1"/>
    <w:rsid w:val="00074D12"/>
    <w:rsid w:val="00075A1C"/>
    <w:rsid w:val="00075CEF"/>
    <w:rsid w:val="00075F94"/>
    <w:rsid w:val="0007619E"/>
    <w:rsid w:val="00076997"/>
    <w:rsid w:val="00076F17"/>
    <w:rsid w:val="0007723F"/>
    <w:rsid w:val="0008089F"/>
    <w:rsid w:val="00080A04"/>
    <w:rsid w:val="00081453"/>
    <w:rsid w:val="00081598"/>
    <w:rsid w:val="00081AD5"/>
    <w:rsid w:val="00082010"/>
    <w:rsid w:val="00082F43"/>
    <w:rsid w:val="0008336F"/>
    <w:rsid w:val="00083583"/>
    <w:rsid w:val="00083AB2"/>
    <w:rsid w:val="00083DF8"/>
    <w:rsid w:val="00084220"/>
    <w:rsid w:val="00084CAB"/>
    <w:rsid w:val="00084DC6"/>
    <w:rsid w:val="00084FB7"/>
    <w:rsid w:val="00085547"/>
    <w:rsid w:val="000856AF"/>
    <w:rsid w:val="00085774"/>
    <w:rsid w:val="00085A5B"/>
    <w:rsid w:val="00085E24"/>
    <w:rsid w:val="000860D1"/>
    <w:rsid w:val="00086628"/>
    <w:rsid w:val="00086851"/>
    <w:rsid w:val="000869CB"/>
    <w:rsid w:val="00086B87"/>
    <w:rsid w:val="00086DB8"/>
    <w:rsid w:val="00086F9B"/>
    <w:rsid w:val="00087062"/>
    <w:rsid w:val="00087CEA"/>
    <w:rsid w:val="00090011"/>
    <w:rsid w:val="00090862"/>
    <w:rsid w:val="00090AD3"/>
    <w:rsid w:val="000910A8"/>
    <w:rsid w:val="00091DEA"/>
    <w:rsid w:val="00091E39"/>
    <w:rsid w:val="00091F88"/>
    <w:rsid w:val="000921F3"/>
    <w:rsid w:val="00092522"/>
    <w:rsid w:val="00092B44"/>
    <w:rsid w:val="00094080"/>
    <w:rsid w:val="00094161"/>
    <w:rsid w:val="00094208"/>
    <w:rsid w:val="000949CF"/>
    <w:rsid w:val="00094E9E"/>
    <w:rsid w:val="00095102"/>
    <w:rsid w:val="0009538B"/>
    <w:rsid w:val="000955A9"/>
    <w:rsid w:val="00095C0A"/>
    <w:rsid w:val="00095F14"/>
    <w:rsid w:val="00096321"/>
    <w:rsid w:val="000967A4"/>
    <w:rsid w:val="00096E4A"/>
    <w:rsid w:val="0009706C"/>
    <w:rsid w:val="0009719B"/>
    <w:rsid w:val="000972F0"/>
    <w:rsid w:val="0009746B"/>
    <w:rsid w:val="000977FB"/>
    <w:rsid w:val="00097B97"/>
    <w:rsid w:val="000A074B"/>
    <w:rsid w:val="000A0AAE"/>
    <w:rsid w:val="000A1402"/>
    <w:rsid w:val="000A1787"/>
    <w:rsid w:val="000A1A96"/>
    <w:rsid w:val="000A2179"/>
    <w:rsid w:val="000A22E7"/>
    <w:rsid w:val="000A2B2E"/>
    <w:rsid w:val="000A2C9F"/>
    <w:rsid w:val="000A2F44"/>
    <w:rsid w:val="000A377E"/>
    <w:rsid w:val="000A3AFA"/>
    <w:rsid w:val="000A42E9"/>
    <w:rsid w:val="000A43E9"/>
    <w:rsid w:val="000A496D"/>
    <w:rsid w:val="000A51A1"/>
    <w:rsid w:val="000A5595"/>
    <w:rsid w:val="000A588F"/>
    <w:rsid w:val="000A5892"/>
    <w:rsid w:val="000A59AF"/>
    <w:rsid w:val="000A5E96"/>
    <w:rsid w:val="000A66CE"/>
    <w:rsid w:val="000A7050"/>
    <w:rsid w:val="000A7314"/>
    <w:rsid w:val="000A78D4"/>
    <w:rsid w:val="000A7BF7"/>
    <w:rsid w:val="000B01C7"/>
    <w:rsid w:val="000B056E"/>
    <w:rsid w:val="000B0B46"/>
    <w:rsid w:val="000B139E"/>
    <w:rsid w:val="000B21AC"/>
    <w:rsid w:val="000B2225"/>
    <w:rsid w:val="000B2EF0"/>
    <w:rsid w:val="000B2F0E"/>
    <w:rsid w:val="000B3A6C"/>
    <w:rsid w:val="000B3C49"/>
    <w:rsid w:val="000B4041"/>
    <w:rsid w:val="000B497D"/>
    <w:rsid w:val="000B4B9C"/>
    <w:rsid w:val="000B7514"/>
    <w:rsid w:val="000B75DD"/>
    <w:rsid w:val="000B798D"/>
    <w:rsid w:val="000B7B96"/>
    <w:rsid w:val="000C002A"/>
    <w:rsid w:val="000C015A"/>
    <w:rsid w:val="000C07A2"/>
    <w:rsid w:val="000C0B8D"/>
    <w:rsid w:val="000C0CE0"/>
    <w:rsid w:val="000C0F30"/>
    <w:rsid w:val="000C1156"/>
    <w:rsid w:val="000C14D7"/>
    <w:rsid w:val="000C1CFE"/>
    <w:rsid w:val="000C2382"/>
    <w:rsid w:val="000C2548"/>
    <w:rsid w:val="000C31EB"/>
    <w:rsid w:val="000C3578"/>
    <w:rsid w:val="000C3C21"/>
    <w:rsid w:val="000C43BB"/>
    <w:rsid w:val="000C4601"/>
    <w:rsid w:val="000C474E"/>
    <w:rsid w:val="000C4857"/>
    <w:rsid w:val="000C526F"/>
    <w:rsid w:val="000C59D0"/>
    <w:rsid w:val="000C703D"/>
    <w:rsid w:val="000C7972"/>
    <w:rsid w:val="000C7FC9"/>
    <w:rsid w:val="000D04B8"/>
    <w:rsid w:val="000D0AFB"/>
    <w:rsid w:val="000D0CD9"/>
    <w:rsid w:val="000D130A"/>
    <w:rsid w:val="000D1E2D"/>
    <w:rsid w:val="000D2756"/>
    <w:rsid w:val="000D3227"/>
    <w:rsid w:val="000D35FD"/>
    <w:rsid w:val="000D3DA3"/>
    <w:rsid w:val="000D4A00"/>
    <w:rsid w:val="000D4B3E"/>
    <w:rsid w:val="000D55DD"/>
    <w:rsid w:val="000D5A82"/>
    <w:rsid w:val="000D5AB3"/>
    <w:rsid w:val="000D72EB"/>
    <w:rsid w:val="000D73A5"/>
    <w:rsid w:val="000D7B1E"/>
    <w:rsid w:val="000D7E3F"/>
    <w:rsid w:val="000E00AC"/>
    <w:rsid w:val="000E061B"/>
    <w:rsid w:val="000E0880"/>
    <w:rsid w:val="000E0A6C"/>
    <w:rsid w:val="000E123F"/>
    <w:rsid w:val="000E1360"/>
    <w:rsid w:val="000E13D4"/>
    <w:rsid w:val="000E1615"/>
    <w:rsid w:val="000E1B5B"/>
    <w:rsid w:val="000E233F"/>
    <w:rsid w:val="000E2B4E"/>
    <w:rsid w:val="000E32EB"/>
    <w:rsid w:val="000E370B"/>
    <w:rsid w:val="000E3D50"/>
    <w:rsid w:val="000E4197"/>
    <w:rsid w:val="000E51DF"/>
    <w:rsid w:val="000E56C6"/>
    <w:rsid w:val="000E57BD"/>
    <w:rsid w:val="000E5CEA"/>
    <w:rsid w:val="000E5FD6"/>
    <w:rsid w:val="000E60FC"/>
    <w:rsid w:val="000E6B27"/>
    <w:rsid w:val="000E6C41"/>
    <w:rsid w:val="000E6D01"/>
    <w:rsid w:val="000E6F8F"/>
    <w:rsid w:val="000E6F9A"/>
    <w:rsid w:val="000E7479"/>
    <w:rsid w:val="000F0205"/>
    <w:rsid w:val="000F0959"/>
    <w:rsid w:val="000F13A3"/>
    <w:rsid w:val="000F1BE5"/>
    <w:rsid w:val="000F1C41"/>
    <w:rsid w:val="000F1F85"/>
    <w:rsid w:val="000F22B2"/>
    <w:rsid w:val="000F22F9"/>
    <w:rsid w:val="000F24A0"/>
    <w:rsid w:val="000F30D9"/>
    <w:rsid w:val="000F3432"/>
    <w:rsid w:val="000F3510"/>
    <w:rsid w:val="000F3722"/>
    <w:rsid w:val="000F3E16"/>
    <w:rsid w:val="000F3EBC"/>
    <w:rsid w:val="000F42E4"/>
    <w:rsid w:val="000F4407"/>
    <w:rsid w:val="000F44AF"/>
    <w:rsid w:val="000F4675"/>
    <w:rsid w:val="000F54F8"/>
    <w:rsid w:val="000F558A"/>
    <w:rsid w:val="000F5742"/>
    <w:rsid w:val="000F5E65"/>
    <w:rsid w:val="000F646D"/>
    <w:rsid w:val="000F6822"/>
    <w:rsid w:val="000F6930"/>
    <w:rsid w:val="000F69F3"/>
    <w:rsid w:val="0010028B"/>
    <w:rsid w:val="001008B0"/>
    <w:rsid w:val="0010104A"/>
    <w:rsid w:val="0010107F"/>
    <w:rsid w:val="001010BA"/>
    <w:rsid w:val="00101441"/>
    <w:rsid w:val="0010160F"/>
    <w:rsid w:val="0010171E"/>
    <w:rsid w:val="001017D1"/>
    <w:rsid w:val="00101AE2"/>
    <w:rsid w:val="00101AEB"/>
    <w:rsid w:val="00101DA4"/>
    <w:rsid w:val="00102399"/>
    <w:rsid w:val="00102480"/>
    <w:rsid w:val="00102836"/>
    <w:rsid w:val="0010285D"/>
    <w:rsid w:val="0010292E"/>
    <w:rsid w:val="00102A52"/>
    <w:rsid w:val="00102A5D"/>
    <w:rsid w:val="00102B56"/>
    <w:rsid w:val="0010325A"/>
    <w:rsid w:val="001038A5"/>
    <w:rsid w:val="00103AA8"/>
    <w:rsid w:val="001042DA"/>
    <w:rsid w:val="00104CAF"/>
    <w:rsid w:val="00105028"/>
    <w:rsid w:val="00105448"/>
    <w:rsid w:val="00105AC9"/>
    <w:rsid w:val="001061A1"/>
    <w:rsid w:val="001062FB"/>
    <w:rsid w:val="0010646A"/>
    <w:rsid w:val="00106A42"/>
    <w:rsid w:val="00106C45"/>
    <w:rsid w:val="00106D1D"/>
    <w:rsid w:val="00106E5E"/>
    <w:rsid w:val="001074BC"/>
    <w:rsid w:val="001076BC"/>
    <w:rsid w:val="001104BF"/>
    <w:rsid w:val="00110EA8"/>
    <w:rsid w:val="00111176"/>
    <w:rsid w:val="00111D16"/>
    <w:rsid w:val="001123E6"/>
    <w:rsid w:val="0011351D"/>
    <w:rsid w:val="00113AA2"/>
    <w:rsid w:val="00114075"/>
    <w:rsid w:val="00114079"/>
    <w:rsid w:val="001152D0"/>
    <w:rsid w:val="00115460"/>
    <w:rsid w:val="00115828"/>
    <w:rsid w:val="00115A57"/>
    <w:rsid w:val="00115CAC"/>
    <w:rsid w:val="0011627B"/>
    <w:rsid w:val="0011631F"/>
    <w:rsid w:val="0011688B"/>
    <w:rsid w:val="001169AE"/>
    <w:rsid w:val="00116D2F"/>
    <w:rsid w:val="00120980"/>
    <w:rsid w:val="00121485"/>
    <w:rsid w:val="001217D6"/>
    <w:rsid w:val="001218AF"/>
    <w:rsid w:val="00121937"/>
    <w:rsid w:val="0012194D"/>
    <w:rsid w:val="00121D4F"/>
    <w:rsid w:val="001221DB"/>
    <w:rsid w:val="00122388"/>
    <w:rsid w:val="00122E15"/>
    <w:rsid w:val="001230A3"/>
    <w:rsid w:val="00123C90"/>
    <w:rsid w:val="001240B6"/>
    <w:rsid w:val="0012445B"/>
    <w:rsid w:val="00124A48"/>
    <w:rsid w:val="00124B9D"/>
    <w:rsid w:val="00124CF8"/>
    <w:rsid w:val="00125716"/>
    <w:rsid w:val="00126391"/>
    <w:rsid w:val="00126665"/>
    <w:rsid w:val="00126EB3"/>
    <w:rsid w:val="00126FC3"/>
    <w:rsid w:val="0012734B"/>
    <w:rsid w:val="00127FFA"/>
    <w:rsid w:val="00130BD7"/>
    <w:rsid w:val="0013104F"/>
    <w:rsid w:val="00131633"/>
    <w:rsid w:val="00132C5B"/>
    <w:rsid w:val="00133737"/>
    <w:rsid w:val="00133910"/>
    <w:rsid w:val="001344EC"/>
    <w:rsid w:val="0013469E"/>
    <w:rsid w:val="001354B4"/>
    <w:rsid w:val="00135676"/>
    <w:rsid w:val="00135A48"/>
    <w:rsid w:val="00135B78"/>
    <w:rsid w:val="00135CF4"/>
    <w:rsid w:val="00135F27"/>
    <w:rsid w:val="00136A58"/>
    <w:rsid w:val="00137141"/>
    <w:rsid w:val="0013735D"/>
    <w:rsid w:val="001377F9"/>
    <w:rsid w:val="0014051B"/>
    <w:rsid w:val="001405A7"/>
    <w:rsid w:val="00140ABB"/>
    <w:rsid w:val="00140BCD"/>
    <w:rsid w:val="00140E1D"/>
    <w:rsid w:val="00143CBA"/>
    <w:rsid w:val="0014428D"/>
    <w:rsid w:val="00144310"/>
    <w:rsid w:val="001444B6"/>
    <w:rsid w:val="00144AE4"/>
    <w:rsid w:val="0014542D"/>
    <w:rsid w:val="0014588B"/>
    <w:rsid w:val="001458BE"/>
    <w:rsid w:val="00145C7D"/>
    <w:rsid w:val="00146CDC"/>
    <w:rsid w:val="00146E1D"/>
    <w:rsid w:val="00146E3C"/>
    <w:rsid w:val="001502EA"/>
    <w:rsid w:val="0015188D"/>
    <w:rsid w:val="00151A7A"/>
    <w:rsid w:val="00151EA0"/>
    <w:rsid w:val="00151F9A"/>
    <w:rsid w:val="00151FB3"/>
    <w:rsid w:val="0015296E"/>
    <w:rsid w:val="00152A71"/>
    <w:rsid w:val="00152EA0"/>
    <w:rsid w:val="00152F79"/>
    <w:rsid w:val="001530E4"/>
    <w:rsid w:val="0015368F"/>
    <w:rsid w:val="00153B7F"/>
    <w:rsid w:val="00153F4A"/>
    <w:rsid w:val="00154FB0"/>
    <w:rsid w:val="0015537A"/>
    <w:rsid w:val="00155464"/>
    <w:rsid w:val="00155637"/>
    <w:rsid w:val="0015580B"/>
    <w:rsid w:val="00155908"/>
    <w:rsid w:val="00155A75"/>
    <w:rsid w:val="00155CF5"/>
    <w:rsid w:val="00155F60"/>
    <w:rsid w:val="001563BB"/>
    <w:rsid w:val="00156D41"/>
    <w:rsid w:val="00156DF7"/>
    <w:rsid w:val="001571E1"/>
    <w:rsid w:val="001574C3"/>
    <w:rsid w:val="00157545"/>
    <w:rsid w:val="001575E6"/>
    <w:rsid w:val="00157780"/>
    <w:rsid w:val="00160563"/>
    <w:rsid w:val="00160781"/>
    <w:rsid w:val="00160D9D"/>
    <w:rsid w:val="0016104F"/>
    <w:rsid w:val="00161DA1"/>
    <w:rsid w:val="00161E98"/>
    <w:rsid w:val="00161FF6"/>
    <w:rsid w:val="001620E4"/>
    <w:rsid w:val="00162176"/>
    <w:rsid w:val="0016342E"/>
    <w:rsid w:val="00163A79"/>
    <w:rsid w:val="001643F7"/>
    <w:rsid w:val="0016451F"/>
    <w:rsid w:val="00164EF5"/>
    <w:rsid w:val="0016500D"/>
    <w:rsid w:val="00165841"/>
    <w:rsid w:val="00165A83"/>
    <w:rsid w:val="00165E66"/>
    <w:rsid w:val="00165F44"/>
    <w:rsid w:val="0016604C"/>
    <w:rsid w:val="001664FC"/>
    <w:rsid w:val="00166A1E"/>
    <w:rsid w:val="00166CE1"/>
    <w:rsid w:val="00166DC2"/>
    <w:rsid w:val="0016748F"/>
    <w:rsid w:val="0016763D"/>
    <w:rsid w:val="001676E8"/>
    <w:rsid w:val="00167729"/>
    <w:rsid w:val="00167945"/>
    <w:rsid w:val="00170770"/>
    <w:rsid w:val="00170C2F"/>
    <w:rsid w:val="0017107A"/>
    <w:rsid w:val="001713B3"/>
    <w:rsid w:val="001715CF"/>
    <w:rsid w:val="00171B36"/>
    <w:rsid w:val="001724A0"/>
    <w:rsid w:val="001725E3"/>
    <w:rsid w:val="00172AE8"/>
    <w:rsid w:val="0017386D"/>
    <w:rsid w:val="00173D28"/>
    <w:rsid w:val="00173E30"/>
    <w:rsid w:val="001740BE"/>
    <w:rsid w:val="001744EC"/>
    <w:rsid w:val="001749A4"/>
    <w:rsid w:val="00175567"/>
    <w:rsid w:val="00175604"/>
    <w:rsid w:val="001757F6"/>
    <w:rsid w:val="0017581E"/>
    <w:rsid w:val="00175A29"/>
    <w:rsid w:val="00175FA6"/>
    <w:rsid w:val="001761F6"/>
    <w:rsid w:val="0017679F"/>
    <w:rsid w:val="001767FD"/>
    <w:rsid w:val="00176DC9"/>
    <w:rsid w:val="00177A4C"/>
    <w:rsid w:val="0018011F"/>
    <w:rsid w:val="001804E3"/>
    <w:rsid w:val="0018057D"/>
    <w:rsid w:val="00180A76"/>
    <w:rsid w:val="00180C90"/>
    <w:rsid w:val="00181034"/>
    <w:rsid w:val="00181101"/>
    <w:rsid w:val="00181156"/>
    <w:rsid w:val="00181452"/>
    <w:rsid w:val="00181B94"/>
    <w:rsid w:val="00182071"/>
    <w:rsid w:val="001825D0"/>
    <w:rsid w:val="00182B04"/>
    <w:rsid w:val="00182B13"/>
    <w:rsid w:val="00182C16"/>
    <w:rsid w:val="00182D1C"/>
    <w:rsid w:val="00182EC7"/>
    <w:rsid w:val="001831BF"/>
    <w:rsid w:val="001833FD"/>
    <w:rsid w:val="00183485"/>
    <w:rsid w:val="00183B65"/>
    <w:rsid w:val="00183BA9"/>
    <w:rsid w:val="00183CEA"/>
    <w:rsid w:val="00183FCB"/>
    <w:rsid w:val="00184064"/>
    <w:rsid w:val="001840A3"/>
    <w:rsid w:val="001843AC"/>
    <w:rsid w:val="00184498"/>
    <w:rsid w:val="00184F85"/>
    <w:rsid w:val="00185FAF"/>
    <w:rsid w:val="0018697F"/>
    <w:rsid w:val="00186F73"/>
    <w:rsid w:val="00187AA4"/>
    <w:rsid w:val="00187C9C"/>
    <w:rsid w:val="00187F50"/>
    <w:rsid w:val="001904EA"/>
    <w:rsid w:val="00191425"/>
    <w:rsid w:val="001914C7"/>
    <w:rsid w:val="0019168F"/>
    <w:rsid w:val="00191C4D"/>
    <w:rsid w:val="00191FAC"/>
    <w:rsid w:val="00191FB3"/>
    <w:rsid w:val="00192164"/>
    <w:rsid w:val="00193310"/>
    <w:rsid w:val="00193776"/>
    <w:rsid w:val="001938BF"/>
    <w:rsid w:val="00193EC9"/>
    <w:rsid w:val="00193F29"/>
    <w:rsid w:val="00193F38"/>
    <w:rsid w:val="00193FF4"/>
    <w:rsid w:val="00194168"/>
    <w:rsid w:val="001946CF"/>
    <w:rsid w:val="001948BE"/>
    <w:rsid w:val="00194E66"/>
    <w:rsid w:val="00195A56"/>
    <w:rsid w:val="001963F1"/>
    <w:rsid w:val="0019654A"/>
    <w:rsid w:val="00196BB6"/>
    <w:rsid w:val="001979D0"/>
    <w:rsid w:val="00197A4D"/>
    <w:rsid w:val="00197D66"/>
    <w:rsid w:val="00197DDB"/>
    <w:rsid w:val="00197E76"/>
    <w:rsid w:val="00197EDB"/>
    <w:rsid w:val="001A020C"/>
    <w:rsid w:val="001A07D8"/>
    <w:rsid w:val="001A0D3C"/>
    <w:rsid w:val="001A1097"/>
    <w:rsid w:val="001A18EF"/>
    <w:rsid w:val="001A1BEC"/>
    <w:rsid w:val="001A25D3"/>
    <w:rsid w:val="001A2673"/>
    <w:rsid w:val="001A2F32"/>
    <w:rsid w:val="001A30FC"/>
    <w:rsid w:val="001A3675"/>
    <w:rsid w:val="001A384F"/>
    <w:rsid w:val="001A3C71"/>
    <w:rsid w:val="001A3F08"/>
    <w:rsid w:val="001A3FB8"/>
    <w:rsid w:val="001A4110"/>
    <w:rsid w:val="001A42E0"/>
    <w:rsid w:val="001A55FA"/>
    <w:rsid w:val="001A57FB"/>
    <w:rsid w:val="001A5A0E"/>
    <w:rsid w:val="001A5B7C"/>
    <w:rsid w:val="001A5BAC"/>
    <w:rsid w:val="001A6103"/>
    <w:rsid w:val="001A6A7C"/>
    <w:rsid w:val="001A70DA"/>
    <w:rsid w:val="001A71AB"/>
    <w:rsid w:val="001A73EA"/>
    <w:rsid w:val="001A76CF"/>
    <w:rsid w:val="001A7EF0"/>
    <w:rsid w:val="001B0214"/>
    <w:rsid w:val="001B03AE"/>
    <w:rsid w:val="001B070E"/>
    <w:rsid w:val="001B2398"/>
    <w:rsid w:val="001B25B1"/>
    <w:rsid w:val="001B2D51"/>
    <w:rsid w:val="001B358F"/>
    <w:rsid w:val="001B36B8"/>
    <w:rsid w:val="001B3811"/>
    <w:rsid w:val="001B3854"/>
    <w:rsid w:val="001B385E"/>
    <w:rsid w:val="001B3917"/>
    <w:rsid w:val="001B3AF2"/>
    <w:rsid w:val="001B3BE0"/>
    <w:rsid w:val="001B46AC"/>
    <w:rsid w:val="001B4C9F"/>
    <w:rsid w:val="001B4E5F"/>
    <w:rsid w:val="001B5737"/>
    <w:rsid w:val="001B5C43"/>
    <w:rsid w:val="001B6412"/>
    <w:rsid w:val="001B6DA1"/>
    <w:rsid w:val="001B752D"/>
    <w:rsid w:val="001B7944"/>
    <w:rsid w:val="001B79BD"/>
    <w:rsid w:val="001B7F73"/>
    <w:rsid w:val="001C1109"/>
    <w:rsid w:val="001C1160"/>
    <w:rsid w:val="001C16E2"/>
    <w:rsid w:val="001C16F6"/>
    <w:rsid w:val="001C203A"/>
    <w:rsid w:val="001C224E"/>
    <w:rsid w:val="001C2726"/>
    <w:rsid w:val="001C2CDE"/>
    <w:rsid w:val="001C3172"/>
    <w:rsid w:val="001C37D8"/>
    <w:rsid w:val="001C3978"/>
    <w:rsid w:val="001C48A6"/>
    <w:rsid w:val="001C50F6"/>
    <w:rsid w:val="001C530A"/>
    <w:rsid w:val="001C58F5"/>
    <w:rsid w:val="001C5A52"/>
    <w:rsid w:val="001C68C9"/>
    <w:rsid w:val="001C6D08"/>
    <w:rsid w:val="001C6F7F"/>
    <w:rsid w:val="001C70AF"/>
    <w:rsid w:val="001C767A"/>
    <w:rsid w:val="001C794D"/>
    <w:rsid w:val="001C799A"/>
    <w:rsid w:val="001C7DA6"/>
    <w:rsid w:val="001D00BC"/>
    <w:rsid w:val="001D0282"/>
    <w:rsid w:val="001D0F0E"/>
    <w:rsid w:val="001D160F"/>
    <w:rsid w:val="001D17DB"/>
    <w:rsid w:val="001D19E8"/>
    <w:rsid w:val="001D1BBF"/>
    <w:rsid w:val="001D1E52"/>
    <w:rsid w:val="001D2E44"/>
    <w:rsid w:val="001D3B44"/>
    <w:rsid w:val="001D3B74"/>
    <w:rsid w:val="001D423C"/>
    <w:rsid w:val="001D4A52"/>
    <w:rsid w:val="001D4B64"/>
    <w:rsid w:val="001D532A"/>
    <w:rsid w:val="001D582E"/>
    <w:rsid w:val="001D5885"/>
    <w:rsid w:val="001D61C7"/>
    <w:rsid w:val="001D655C"/>
    <w:rsid w:val="001D702F"/>
    <w:rsid w:val="001D73AA"/>
    <w:rsid w:val="001D7AFD"/>
    <w:rsid w:val="001D7D32"/>
    <w:rsid w:val="001D7D8D"/>
    <w:rsid w:val="001E07D3"/>
    <w:rsid w:val="001E0806"/>
    <w:rsid w:val="001E125B"/>
    <w:rsid w:val="001E127E"/>
    <w:rsid w:val="001E1715"/>
    <w:rsid w:val="001E1866"/>
    <w:rsid w:val="001E1CFD"/>
    <w:rsid w:val="001E2301"/>
    <w:rsid w:val="001E2906"/>
    <w:rsid w:val="001E2B9B"/>
    <w:rsid w:val="001E2BE6"/>
    <w:rsid w:val="001E34CE"/>
    <w:rsid w:val="001E35A7"/>
    <w:rsid w:val="001E3984"/>
    <w:rsid w:val="001E41FF"/>
    <w:rsid w:val="001E49C4"/>
    <w:rsid w:val="001E5365"/>
    <w:rsid w:val="001E5FCA"/>
    <w:rsid w:val="001E6034"/>
    <w:rsid w:val="001E6394"/>
    <w:rsid w:val="001E6738"/>
    <w:rsid w:val="001E6FC1"/>
    <w:rsid w:val="001E78A6"/>
    <w:rsid w:val="001E7923"/>
    <w:rsid w:val="001E7951"/>
    <w:rsid w:val="001F0423"/>
    <w:rsid w:val="001F0BB3"/>
    <w:rsid w:val="001F0DF8"/>
    <w:rsid w:val="001F133A"/>
    <w:rsid w:val="001F1707"/>
    <w:rsid w:val="001F1922"/>
    <w:rsid w:val="001F1935"/>
    <w:rsid w:val="001F1B65"/>
    <w:rsid w:val="001F2291"/>
    <w:rsid w:val="001F29E1"/>
    <w:rsid w:val="001F29FD"/>
    <w:rsid w:val="001F2F48"/>
    <w:rsid w:val="001F32E8"/>
    <w:rsid w:val="001F3466"/>
    <w:rsid w:val="001F3551"/>
    <w:rsid w:val="001F3CE7"/>
    <w:rsid w:val="001F4083"/>
    <w:rsid w:val="001F41E8"/>
    <w:rsid w:val="001F44DA"/>
    <w:rsid w:val="001F4BE0"/>
    <w:rsid w:val="001F50BA"/>
    <w:rsid w:val="001F5335"/>
    <w:rsid w:val="001F584A"/>
    <w:rsid w:val="001F5CE3"/>
    <w:rsid w:val="001F67DD"/>
    <w:rsid w:val="001F6BF8"/>
    <w:rsid w:val="001F76A7"/>
    <w:rsid w:val="0020008D"/>
    <w:rsid w:val="002004E7"/>
    <w:rsid w:val="002006E1"/>
    <w:rsid w:val="00200723"/>
    <w:rsid w:val="002009D0"/>
    <w:rsid w:val="00201346"/>
    <w:rsid w:val="00201EB0"/>
    <w:rsid w:val="00202030"/>
    <w:rsid w:val="0020266B"/>
    <w:rsid w:val="00202691"/>
    <w:rsid w:val="00202A75"/>
    <w:rsid w:val="0020306D"/>
    <w:rsid w:val="00203BE1"/>
    <w:rsid w:val="00203F40"/>
    <w:rsid w:val="002041D0"/>
    <w:rsid w:val="00204262"/>
    <w:rsid w:val="0020469E"/>
    <w:rsid w:val="0020473C"/>
    <w:rsid w:val="00204E29"/>
    <w:rsid w:val="002055BA"/>
    <w:rsid w:val="00205C18"/>
    <w:rsid w:val="00205F5E"/>
    <w:rsid w:val="00206162"/>
    <w:rsid w:val="002062BE"/>
    <w:rsid w:val="00206330"/>
    <w:rsid w:val="002067E8"/>
    <w:rsid w:val="00206F73"/>
    <w:rsid w:val="00207300"/>
    <w:rsid w:val="00207D65"/>
    <w:rsid w:val="00210456"/>
    <w:rsid w:val="00210570"/>
    <w:rsid w:val="002105D4"/>
    <w:rsid w:val="002107D3"/>
    <w:rsid w:val="0021173D"/>
    <w:rsid w:val="00211805"/>
    <w:rsid w:val="00211B70"/>
    <w:rsid w:val="002122A7"/>
    <w:rsid w:val="002123A2"/>
    <w:rsid w:val="00212632"/>
    <w:rsid w:val="00212769"/>
    <w:rsid w:val="002134AC"/>
    <w:rsid w:val="00213CF6"/>
    <w:rsid w:val="0021426B"/>
    <w:rsid w:val="00214707"/>
    <w:rsid w:val="002158CA"/>
    <w:rsid w:val="00215F65"/>
    <w:rsid w:val="00216156"/>
    <w:rsid w:val="002165CC"/>
    <w:rsid w:val="00216667"/>
    <w:rsid w:val="00216716"/>
    <w:rsid w:val="00216F72"/>
    <w:rsid w:val="00217E13"/>
    <w:rsid w:val="00217FEF"/>
    <w:rsid w:val="00220389"/>
    <w:rsid w:val="002207A6"/>
    <w:rsid w:val="00220C86"/>
    <w:rsid w:val="00221221"/>
    <w:rsid w:val="002223A3"/>
    <w:rsid w:val="0022242E"/>
    <w:rsid w:val="00222FA3"/>
    <w:rsid w:val="0022340F"/>
    <w:rsid w:val="00223690"/>
    <w:rsid w:val="002236BC"/>
    <w:rsid w:val="002238DE"/>
    <w:rsid w:val="00223BB6"/>
    <w:rsid w:val="00223BEA"/>
    <w:rsid w:val="00223E86"/>
    <w:rsid w:val="002242AC"/>
    <w:rsid w:val="0022438C"/>
    <w:rsid w:val="002249C4"/>
    <w:rsid w:val="00225138"/>
    <w:rsid w:val="002268DE"/>
    <w:rsid w:val="002269AA"/>
    <w:rsid w:val="00227057"/>
    <w:rsid w:val="00227837"/>
    <w:rsid w:val="00227847"/>
    <w:rsid w:val="00227F59"/>
    <w:rsid w:val="00230A4F"/>
    <w:rsid w:val="00230BB3"/>
    <w:rsid w:val="00231B52"/>
    <w:rsid w:val="0023251F"/>
    <w:rsid w:val="00232941"/>
    <w:rsid w:val="0023330A"/>
    <w:rsid w:val="00233476"/>
    <w:rsid w:val="00233A53"/>
    <w:rsid w:val="00233DDA"/>
    <w:rsid w:val="00234545"/>
    <w:rsid w:val="002345DA"/>
    <w:rsid w:val="00235250"/>
    <w:rsid w:val="00235335"/>
    <w:rsid w:val="0023540C"/>
    <w:rsid w:val="002359C0"/>
    <w:rsid w:val="00235D9A"/>
    <w:rsid w:val="00236058"/>
    <w:rsid w:val="002360CE"/>
    <w:rsid w:val="002361BA"/>
    <w:rsid w:val="0023645E"/>
    <w:rsid w:val="002369D4"/>
    <w:rsid w:val="00236A2C"/>
    <w:rsid w:val="00237111"/>
    <w:rsid w:val="002372AE"/>
    <w:rsid w:val="002378B3"/>
    <w:rsid w:val="00240339"/>
    <w:rsid w:val="002408EC"/>
    <w:rsid w:val="00240A70"/>
    <w:rsid w:val="00240CC4"/>
    <w:rsid w:val="002420AC"/>
    <w:rsid w:val="002420FE"/>
    <w:rsid w:val="00242104"/>
    <w:rsid w:val="00242DE2"/>
    <w:rsid w:val="00243287"/>
    <w:rsid w:val="00243579"/>
    <w:rsid w:val="00243FD7"/>
    <w:rsid w:val="00244233"/>
    <w:rsid w:val="00244589"/>
    <w:rsid w:val="0024484D"/>
    <w:rsid w:val="00245462"/>
    <w:rsid w:val="00245490"/>
    <w:rsid w:val="00245608"/>
    <w:rsid w:val="002457E4"/>
    <w:rsid w:val="002458B5"/>
    <w:rsid w:val="00245C44"/>
    <w:rsid w:val="00245F98"/>
    <w:rsid w:val="002464A1"/>
    <w:rsid w:val="002464BC"/>
    <w:rsid w:val="002465AE"/>
    <w:rsid w:val="00246638"/>
    <w:rsid w:val="00246657"/>
    <w:rsid w:val="00246686"/>
    <w:rsid w:val="00246BD8"/>
    <w:rsid w:val="00246C11"/>
    <w:rsid w:val="00246C3C"/>
    <w:rsid w:val="00246F0D"/>
    <w:rsid w:val="0024702F"/>
    <w:rsid w:val="0024705E"/>
    <w:rsid w:val="00247673"/>
    <w:rsid w:val="002477CA"/>
    <w:rsid w:val="002478F1"/>
    <w:rsid w:val="002501BA"/>
    <w:rsid w:val="002504D4"/>
    <w:rsid w:val="0025084B"/>
    <w:rsid w:val="00250D37"/>
    <w:rsid w:val="00250D66"/>
    <w:rsid w:val="00250ECD"/>
    <w:rsid w:val="00250EEF"/>
    <w:rsid w:val="00250F87"/>
    <w:rsid w:val="00250F9B"/>
    <w:rsid w:val="0025166D"/>
    <w:rsid w:val="0025184C"/>
    <w:rsid w:val="00251D1E"/>
    <w:rsid w:val="00251DA2"/>
    <w:rsid w:val="00251F88"/>
    <w:rsid w:val="00252089"/>
    <w:rsid w:val="00252727"/>
    <w:rsid w:val="00252B18"/>
    <w:rsid w:val="00252BB9"/>
    <w:rsid w:val="00252CDD"/>
    <w:rsid w:val="00253844"/>
    <w:rsid w:val="00253874"/>
    <w:rsid w:val="00253AF9"/>
    <w:rsid w:val="00253B63"/>
    <w:rsid w:val="00253B7A"/>
    <w:rsid w:val="00253DEE"/>
    <w:rsid w:val="00254494"/>
    <w:rsid w:val="002544CD"/>
    <w:rsid w:val="0025487D"/>
    <w:rsid w:val="00254E7F"/>
    <w:rsid w:val="002564B4"/>
    <w:rsid w:val="002566B2"/>
    <w:rsid w:val="0025713C"/>
    <w:rsid w:val="00257900"/>
    <w:rsid w:val="00257EAD"/>
    <w:rsid w:val="00260669"/>
    <w:rsid w:val="00260B08"/>
    <w:rsid w:val="00260F4D"/>
    <w:rsid w:val="00261103"/>
    <w:rsid w:val="002611D9"/>
    <w:rsid w:val="00261440"/>
    <w:rsid w:val="0026156C"/>
    <w:rsid w:val="0026176C"/>
    <w:rsid w:val="002617B3"/>
    <w:rsid w:val="00261D0B"/>
    <w:rsid w:val="00261F95"/>
    <w:rsid w:val="0026220D"/>
    <w:rsid w:val="00262BD7"/>
    <w:rsid w:val="002638A7"/>
    <w:rsid w:val="00263923"/>
    <w:rsid w:val="002639A7"/>
    <w:rsid w:val="00263C5C"/>
    <w:rsid w:val="0026427E"/>
    <w:rsid w:val="00264428"/>
    <w:rsid w:val="002646DA"/>
    <w:rsid w:val="0026475E"/>
    <w:rsid w:val="00264A93"/>
    <w:rsid w:val="00265189"/>
    <w:rsid w:val="00265637"/>
    <w:rsid w:val="002657CE"/>
    <w:rsid w:val="002661AA"/>
    <w:rsid w:val="0026621D"/>
    <w:rsid w:val="0026688A"/>
    <w:rsid w:val="00266D2F"/>
    <w:rsid w:val="0026727E"/>
    <w:rsid w:val="002677A9"/>
    <w:rsid w:val="0026799D"/>
    <w:rsid w:val="00270913"/>
    <w:rsid w:val="00270973"/>
    <w:rsid w:val="00271EC0"/>
    <w:rsid w:val="002720B7"/>
    <w:rsid w:val="00272137"/>
    <w:rsid w:val="002722D9"/>
    <w:rsid w:val="00272C8A"/>
    <w:rsid w:val="00272E1F"/>
    <w:rsid w:val="00273F5A"/>
    <w:rsid w:val="002742F3"/>
    <w:rsid w:val="0027478C"/>
    <w:rsid w:val="002751A3"/>
    <w:rsid w:val="00275895"/>
    <w:rsid w:val="00275910"/>
    <w:rsid w:val="00275FF7"/>
    <w:rsid w:val="002764E2"/>
    <w:rsid w:val="00276513"/>
    <w:rsid w:val="00276732"/>
    <w:rsid w:val="00276752"/>
    <w:rsid w:val="0027736F"/>
    <w:rsid w:val="00277AA6"/>
    <w:rsid w:val="00280096"/>
    <w:rsid w:val="0028013A"/>
    <w:rsid w:val="00281249"/>
    <w:rsid w:val="002813A2"/>
    <w:rsid w:val="002814B5"/>
    <w:rsid w:val="0028154F"/>
    <w:rsid w:val="00281BF4"/>
    <w:rsid w:val="00282259"/>
    <w:rsid w:val="00282865"/>
    <w:rsid w:val="00282B88"/>
    <w:rsid w:val="00283006"/>
    <w:rsid w:val="002831E6"/>
    <w:rsid w:val="00283256"/>
    <w:rsid w:val="00283583"/>
    <w:rsid w:val="0028373D"/>
    <w:rsid w:val="00283BBE"/>
    <w:rsid w:val="00285038"/>
    <w:rsid w:val="002856B5"/>
    <w:rsid w:val="00285AC3"/>
    <w:rsid w:val="00285D57"/>
    <w:rsid w:val="002863FC"/>
    <w:rsid w:val="002867F9"/>
    <w:rsid w:val="00286D0A"/>
    <w:rsid w:val="00286E97"/>
    <w:rsid w:val="00286F74"/>
    <w:rsid w:val="0028703E"/>
    <w:rsid w:val="002911CB"/>
    <w:rsid w:val="00291D15"/>
    <w:rsid w:val="0029202F"/>
    <w:rsid w:val="002920E6"/>
    <w:rsid w:val="0029215B"/>
    <w:rsid w:val="00292BA2"/>
    <w:rsid w:val="002935B7"/>
    <w:rsid w:val="00294824"/>
    <w:rsid w:val="00296640"/>
    <w:rsid w:val="0029694A"/>
    <w:rsid w:val="00296F60"/>
    <w:rsid w:val="00297363"/>
    <w:rsid w:val="00297855"/>
    <w:rsid w:val="00297B09"/>
    <w:rsid w:val="00297D55"/>
    <w:rsid w:val="002A0023"/>
    <w:rsid w:val="002A0B3D"/>
    <w:rsid w:val="002A0C78"/>
    <w:rsid w:val="002A1043"/>
    <w:rsid w:val="002A1656"/>
    <w:rsid w:val="002A1F37"/>
    <w:rsid w:val="002A3399"/>
    <w:rsid w:val="002A3515"/>
    <w:rsid w:val="002A377A"/>
    <w:rsid w:val="002A3EF0"/>
    <w:rsid w:val="002A4480"/>
    <w:rsid w:val="002A4D25"/>
    <w:rsid w:val="002A5177"/>
    <w:rsid w:val="002A54A4"/>
    <w:rsid w:val="002A62C6"/>
    <w:rsid w:val="002A6536"/>
    <w:rsid w:val="002A6AE5"/>
    <w:rsid w:val="002A6DD7"/>
    <w:rsid w:val="002A6E44"/>
    <w:rsid w:val="002A6E92"/>
    <w:rsid w:val="002A714C"/>
    <w:rsid w:val="002A7432"/>
    <w:rsid w:val="002A7AF5"/>
    <w:rsid w:val="002B0456"/>
    <w:rsid w:val="002B1253"/>
    <w:rsid w:val="002B1A9A"/>
    <w:rsid w:val="002B1FAD"/>
    <w:rsid w:val="002B2049"/>
    <w:rsid w:val="002B26D3"/>
    <w:rsid w:val="002B2859"/>
    <w:rsid w:val="002B2F82"/>
    <w:rsid w:val="002B3973"/>
    <w:rsid w:val="002B3B61"/>
    <w:rsid w:val="002B3C6F"/>
    <w:rsid w:val="002B50B9"/>
    <w:rsid w:val="002B5232"/>
    <w:rsid w:val="002B614C"/>
    <w:rsid w:val="002B6247"/>
    <w:rsid w:val="002B6445"/>
    <w:rsid w:val="002B64C4"/>
    <w:rsid w:val="002B6614"/>
    <w:rsid w:val="002B66BD"/>
    <w:rsid w:val="002B6833"/>
    <w:rsid w:val="002B6AFF"/>
    <w:rsid w:val="002B6D36"/>
    <w:rsid w:val="002B76C2"/>
    <w:rsid w:val="002B7EE8"/>
    <w:rsid w:val="002C02BD"/>
    <w:rsid w:val="002C04E3"/>
    <w:rsid w:val="002C051C"/>
    <w:rsid w:val="002C0732"/>
    <w:rsid w:val="002C0820"/>
    <w:rsid w:val="002C1C8A"/>
    <w:rsid w:val="002C1EDA"/>
    <w:rsid w:val="002C1F0A"/>
    <w:rsid w:val="002C2369"/>
    <w:rsid w:val="002C2512"/>
    <w:rsid w:val="002C2F07"/>
    <w:rsid w:val="002C349B"/>
    <w:rsid w:val="002C3C61"/>
    <w:rsid w:val="002C452A"/>
    <w:rsid w:val="002C4588"/>
    <w:rsid w:val="002C4A93"/>
    <w:rsid w:val="002C5ECF"/>
    <w:rsid w:val="002C64FA"/>
    <w:rsid w:val="002C6B1B"/>
    <w:rsid w:val="002C6BFA"/>
    <w:rsid w:val="002C6EB6"/>
    <w:rsid w:val="002C6F9C"/>
    <w:rsid w:val="002C7EFB"/>
    <w:rsid w:val="002D0DFD"/>
    <w:rsid w:val="002D10C9"/>
    <w:rsid w:val="002D119E"/>
    <w:rsid w:val="002D1CD0"/>
    <w:rsid w:val="002D1E23"/>
    <w:rsid w:val="002D20E7"/>
    <w:rsid w:val="002D2575"/>
    <w:rsid w:val="002D2C43"/>
    <w:rsid w:val="002D36AE"/>
    <w:rsid w:val="002D378B"/>
    <w:rsid w:val="002D47F1"/>
    <w:rsid w:val="002D4C44"/>
    <w:rsid w:val="002D4EC3"/>
    <w:rsid w:val="002D4FC7"/>
    <w:rsid w:val="002D5794"/>
    <w:rsid w:val="002D591F"/>
    <w:rsid w:val="002D5CE5"/>
    <w:rsid w:val="002D60AC"/>
    <w:rsid w:val="002D6326"/>
    <w:rsid w:val="002D6718"/>
    <w:rsid w:val="002D6BCE"/>
    <w:rsid w:val="002D6C43"/>
    <w:rsid w:val="002D6FB6"/>
    <w:rsid w:val="002D7C7D"/>
    <w:rsid w:val="002E050F"/>
    <w:rsid w:val="002E0664"/>
    <w:rsid w:val="002E0874"/>
    <w:rsid w:val="002E0CAE"/>
    <w:rsid w:val="002E180D"/>
    <w:rsid w:val="002E1E61"/>
    <w:rsid w:val="002E25E0"/>
    <w:rsid w:val="002E26A0"/>
    <w:rsid w:val="002E2922"/>
    <w:rsid w:val="002E2BE0"/>
    <w:rsid w:val="002E3016"/>
    <w:rsid w:val="002E3333"/>
    <w:rsid w:val="002E3848"/>
    <w:rsid w:val="002E3C99"/>
    <w:rsid w:val="002E426E"/>
    <w:rsid w:val="002E47F9"/>
    <w:rsid w:val="002E5855"/>
    <w:rsid w:val="002E7792"/>
    <w:rsid w:val="002E7BB0"/>
    <w:rsid w:val="002E7D25"/>
    <w:rsid w:val="002E7E02"/>
    <w:rsid w:val="002F0EBF"/>
    <w:rsid w:val="002F17E0"/>
    <w:rsid w:val="002F1BC8"/>
    <w:rsid w:val="002F2749"/>
    <w:rsid w:val="002F2C2E"/>
    <w:rsid w:val="002F2D50"/>
    <w:rsid w:val="002F3726"/>
    <w:rsid w:val="002F3922"/>
    <w:rsid w:val="002F3EA3"/>
    <w:rsid w:val="002F4194"/>
    <w:rsid w:val="002F4BB3"/>
    <w:rsid w:val="002F4C41"/>
    <w:rsid w:val="002F543B"/>
    <w:rsid w:val="002F6212"/>
    <w:rsid w:val="002F6446"/>
    <w:rsid w:val="002F6D34"/>
    <w:rsid w:val="002F6EAC"/>
    <w:rsid w:val="002F6EF9"/>
    <w:rsid w:val="002F7816"/>
    <w:rsid w:val="002F7C1D"/>
    <w:rsid w:val="00300181"/>
    <w:rsid w:val="0030023A"/>
    <w:rsid w:val="0030052D"/>
    <w:rsid w:val="00300BFE"/>
    <w:rsid w:val="003010F7"/>
    <w:rsid w:val="00301A1E"/>
    <w:rsid w:val="0030276A"/>
    <w:rsid w:val="00302A23"/>
    <w:rsid w:val="00302C9D"/>
    <w:rsid w:val="00302E22"/>
    <w:rsid w:val="00302E3D"/>
    <w:rsid w:val="003034BC"/>
    <w:rsid w:val="00303CAE"/>
    <w:rsid w:val="00303F59"/>
    <w:rsid w:val="00303FC1"/>
    <w:rsid w:val="00304042"/>
    <w:rsid w:val="00304C4B"/>
    <w:rsid w:val="00304D1A"/>
    <w:rsid w:val="003054C4"/>
    <w:rsid w:val="00305572"/>
    <w:rsid w:val="00305C2A"/>
    <w:rsid w:val="00305CDA"/>
    <w:rsid w:val="00306323"/>
    <w:rsid w:val="0030687E"/>
    <w:rsid w:val="003069BB"/>
    <w:rsid w:val="003070B7"/>
    <w:rsid w:val="003074C1"/>
    <w:rsid w:val="003076FE"/>
    <w:rsid w:val="00307951"/>
    <w:rsid w:val="00307A8E"/>
    <w:rsid w:val="00307BE6"/>
    <w:rsid w:val="00307D52"/>
    <w:rsid w:val="00310138"/>
    <w:rsid w:val="00310303"/>
    <w:rsid w:val="00310E8D"/>
    <w:rsid w:val="00310EE2"/>
    <w:rsid w:val="00311358"/>
    <w:rsid w:val="003115B0"/>
    <w:rsid w:val="0031177E"/>
    <w:rsid w:val="00311FF5"/>
    <w:rsid w:val="00312B97"/>
    <w:rsid w:val="00312E1D"/>
    <w:rsid w:val="00313571"/>
    <w:rsid w:val="0031442B"/>
    <w:rsid w:val="00314598"/>
    <w:rsid w:val="003145B0"/>
    <w:rsid w:val="00314D6D"/>
    <w:rsid w:val="00314F35"/>
    <w:rsid w:val="0031511C"/>
    <w:rsid w:val="00315189"/>
    <w:rsid w:val="003153BF"/>
    <w:rsid w:val="00315CE5"/>
    <w:rsid w:val="00315DBE"/>
    <w:rsid w:val="00315F75"/>
    <w:rsid w:val="003162B2"/>
    <w:rsid w:val="00316D77"/>
    <w:rsid w:val="003175C4"/>
    <w:rsid w:val="003177F4"/>
    <w:rsid w:val="0031799C"/>
    <w:rsid w:val="00317B32"/>
    <w:rsid w:val="00317F48"/>
    <w:rsid w:val="00320386"/>
    <w:rsid w:val="0032063C"/>
    <w:rsid w:val="00320FFF"/>
    <w:rsid w:val="003211F9"/>
    <w:rsid w:val="00321C12"/>
    <w:rsid w:val="003227A0"/>
    <w:rsid w:val="00322B30"/>
    <w:rsid w:val="00323186"/>
    <w:rsid w:val="00323326"/>
    <w:rsid w:val="00323C2A"/>
    <w:rsid w:val="00323EE4"/>
    <w:rsid w:val="00324277"/>
    <w:rsid w:val="00324925"/>
    <w:rsid w:val="003249A4"/>
    <w:rsid w:val="003249EB"/>
    <w:rsid w:val="00324A1C"/>
    <w:rsid w:val="00324F10"/>
    <w:rsid w:val="00325665"/>
    <w:rsid w:val="003257BF"/>
    <w:rsid w:val="00325836"/>
    <w:rsid w:val="00325B05"/>
    <w:rsid w:val="00325E65"/>
    <w:rsid w:val="003266D6"/>
    <w:rsid w:val="00327B83"/>
    <w:rsid w:val="00327D15"/>
    <w:rsid w:val="00327E2B"/>
    <w:rsid w:val="00327F3F"/>
    <w:rsid w:val="00330701"/>
    <w:rsid w:val="003307B1"/>
    <w:rsid w:val="00330B90"/>
    <w:rsid w:val="00331833"/>
    <w:rsid w:val="00331F3A"/>
    <w:rsid w:val="0033205F"/>
    <w:rsid w:val="00332649"/>
    <w:rsid w:val="00332822"/>
    <w:rsid w:val="003330C1"/>
    <w:rsid w:val="00333372"/>
    <w:rsid w:val="00333E63"/>
    <w:rsid w:val="0033526F"/>
    <w:rsid w:val="00335504"/>
    <w:rsid w:val="00335C06"/>
    <w:rsid w:val="00336027"/>
    <w:rsid w:val="00336031"/>
    <w:rsid w:val="00336672"/>
    <w:rsid w:val="00336699"/>
    <w:rsid w:val="003368A5"/>
    <w:rsid w:val="00336A7C"/>
    <w:rsid w:val="00336F82"/>
    <w:rsid w:val="003370D8"/>
    <w:rsid w:val="00340BCD"/>
    <w:rsid w:val="00341F95"/>
    <w:rsid w:val="00343277"/>
    <w:rsid w:val="00343497"/>
    <w:rsid w:val="0034358E"/>
    <w:rsid w:val="00343A92"/>
    <w:rsid w:val="0034406C"/>
    <w:rsid w:val="003443F7"/>
    <w:rsid w:val="003447B2"/>
    <w:rsid w:val="00344CB3"/>
    <w:rsid w:val="00344D9F"/>
    <w:rsid w:val="0034519C"/>
    <w:rsid w:val="00345505"/>
    <w:rsid w:val="003456C4"/>
    <w:rsid w:val="00345D7A"/>
    <w:rsid w:val="0035028B"/>
    <w:rsid w:val="00350360"/>
    <w:rsid w:val="00350966"/>
    <w:rsid w:val="00350E80"/>
    <w:rsid w:val="0035114E"/>
    <w:rsid w:val="003513B0"/>
    <w:rsid w:val="00351703"/>
    <w:rsid w:val="00351792"/>
    <w:rsid w:val="00351D57"/>
    <w:rsid w:val="00351DD3"/>
    <w:rsid w:val="00352838"/>
    <w:rsid w:val="00352FAC"/>
    <w:rsid w:val="0035323C"/>
    <w:rsid w:val="00353E42"/>
    <w:rsid w:val="003542CC"/>
    <w:rsid w:val="003546CE"/>
    <w:rsid w:val="00354AF2"/>
    <w:rsid w:val="00355327"/>
    <w:rsid w:val="0035594D"/>
    <w:rsid w:val="003563BA"/>
    <w:rsid w:val="003568D2"/>
    <w:rsid w:val="003600B1"/>
    <w:rsid w:val="00360B05"/>
    <w:rsid w:val="00360C71"/>
    <w:rsid w:val="00360FEB"/>
    <w:rsid w:val="00361315"/>
    <w:rsid w:val="00361722"/>
    <w:rsid w:val="003621DA"/>
    <w:rsid w:val="003625C2"/>
    <w:rsid w:val="00362728"/>
    <w:rsid w:val="00363977"/>
    <w:rsid w:val="00363B8D"/>
    <w:rsid w:val="00363E79"/>
    <w:rsid w:val="00364387"/>
    <w:rsid w:val="00364AF9"/>
    <w:rsid w:val="00365079"/>
    <w:rsid w:val="003651E9"/>
    <w:rsid w:val="00365B60"/>
    <w:rsid w:val="00365FB7"/>
    <w:rsid w:val="003664B9"/>
    <w:rsid w:val="0036691C"/>
    <w:rsid w:val="00366B3D"/>
    <w:rsid w:val="00366FF7"/>
    <w:rsid w:val="003679B1"/>
    <w:rsid w:val="00367AB1"/>
    <w:rsid w:val="00367AD4"/>
    <w:rsid w:val="00367EAB"/>
    <w:rsid w:val="003700BC"/>
    <w:rsid w:val="0037046F"/>
    <w:rsid w:val="0037104B"/>
    <w:rsid w:val="003719C7"/>
    <w:rsid w:val="00371AEE"/>
    <w:rsid w:val="00371BB2"/>
    <w:rsid w:val="00371BEF"/>
    <w:rsid w:val="00372299"/>
    <w:rsid w:val="003728AA"/>
    <w:rsid w:val="003728D7"/>
    <w:rsid w:val="003731C6"/>
    <w:rsid w:val="003732B6"/>
    <w:rsid w:val="00373B35"/>
    <w:rsid w:val="00373D52"/>
    <w:rsid w:val="003740F7"/>
    <w:rsid w:val="00374DEE"/>
    <w:rsid w:val="00375502"/>
    <w:rsid w:val="0037564E"/>
    <w:rsid w:val="00375CB0"/>
    <w:rsid w:val="00375DC6"/>
    <w:rsid w:val="00376033"/>
    <w:rsid w:val="00376B26"/>
    <w:rsid w:val="003771A8"/>
    <w:rsid w:val="00377A74"/>
    <w:rsid w:val="00377B4C"/>
    <w:rsid w:val="003804F1"/>
    <w:rsid w:val="0038055C"/>
    <w:rsid w:val="00380A65"/>
    <w:rsid w:val="0038173C"/>
    <w:rsid w:val="00381D2F"/>
    <w:rsid w:val="00381F81"/>
    <w:rsid w:val="003821CA"/>
    <w:rsid w:val="00382D30"/>
    <w:rsid w:val="00382E28"/>
    <w:rsid w:val="0038342B"/>
    <w:rsid w:val="00383F8E"/>
    <w:rsid w:val="00383FDF"/>
    <w:rsid w:val="00384425"/>
    <w:rsid w:val="00384720"/>
    <w:rsid w:val="0038472D"/>
    <w:rsid w:val="00384984"/>
    <w:rsid w:val="00385169"/>
    <w:rsid w:val="003852EC"/>
    <w:rsid w:val="00385491"/>
    <w:rsid w:val="003857E6"/>
    <w:rsid w:val="00385B7A"/>
    <w:rsid w:val="00385CDA"/>
    <w:rsid w:val="00385D72"/>
    <w:rsid w:val="00385F6F"/>
    <w:rsid w:val="00386012"/>
    <w:rsid w:val="003861F2"/>
    <w:rsid w:val="0038652A"/>
    <w:rsid w:val="00386B32"/>
    <w:rsid w:val="00386B69"/>
    <w:rsid w:val="003870F2"/>
    <w:rsid w:val="00387ABF"/>
    <w:rsid w:val="00387B75"/>
    <w:rsid w:val="003900DE"/>
    <w:rsid w:val="003903BA"/>
    <w:rsid w:val="00390808"/>
    <w:rsid w:val="00390E97"/>
    <w:rsid w:val="00390F9A"/>
    <w:rsid w:val="003913C7"/>
    <w:rsid w:val="003918D2"/>
    <w:rsid w:val="00391D18"/>
    <w:rsid w:val="00391F30"/>
    <w:rsid w:val="0039293F"/>
    <w:rsid w:val="00392B34"/>
    <w:rsid w:val="00392C88"/>
    <w:rsid w:val="00392D07"/>
    <w:rsid w:val="0039303F"/>
    <w:rsid w:val="00393898"/>
    <w:rsid w:val="0039447E"/>
    <w:rsid w:val="00395220"/>
    <w:rsid w:val="0039556E"/>
    <w:rsid w:val="003956E0"/>
    <w:rsid w:val="0039594B"/>
    <w:rsid w:val="00395C06"/>
    <w:rsid w:val="00396038"/>
    <w:rsid w:val="003961EA"/>
    <w:rsid w:val="00396277"/>
    <w:rsid w:val="003968D1"/>
    <w:rsid w:val="00397790"/>
    <w:rsid w:val="003A0052"/>
    <w:rsid w:val="003A01D7"/>
    <w:rsid w:val="003A026F"/>
    <w:rsid w:val="003A0781"/>
    <w:rsid w:val="003A0817"/>
    <w:rsid w:val="003A099D"/>
    <w:rsid w:val="003A124A"/>
    <w:rsid w:val="003A138A"/>
    <w:rsid w:val="003A1401"/>
    <w:rsid w:val="003A190D"/>
    <w:rsid w:val="003A1968"/>
    <w:rsid w:val="003A1AD5"/>
    <w:rsid w:val="003A1D81"/>
    <w:rsid w:val="003A1F65"/>
    <w:rsid w:val="003A2076"/>
    <w:rsid w:val="003A29F8"/>
    <w:rsid w:val="003A3406"/>
    <w:rsid w:val="003A3A03"/>
    <w:rsid w:val="003A41B3"/>
    <w:rsid w:val="003A43AC"/>
    <w:rsid w:val="003A55BF"/>
    <w:rsid w:val="003A562B"/>
    <w:rsid w:val="003A56B2"/>
    <w:rsid w:val="003A5B39"/>
    <w:rsid w:val="003A5D68"/>
    <w:rsid w:val="003A5EA6"/>
    <w:rsid w:val="003A5EF5"/>
    <w:rsid w:val="003A60B9"/>
    <w:rsid w:val="003A6A57"/>
    <w:rsid w:val="003A6D89"/>
    <w:rsid w:val="003A729B"/>
    <w:rsid w:val="003B0129"/>
    <w:rsid w:val="003B0AC1"/>
    <w:rsid w:val="003B0B48"/>
    <w:rsid w:val="003B1335"/>
    <w:rsid w:val="003B15C5"/>
    <w:rsid w:val="003B18EB"/>
    <w:rsid w:val="003B233B"/>
    <w:rsid w:val="003B2534"/>
    <w:rsid w:val="003B2C91"/>
    <w:rsid w:val="003B3953"/>
    <w:rsid w:val="003B3AC4"/>
    <w:rsid w:val="003B40A3"/>
    <w:rsid w:val="003B4FE1"/>
    <w:rsid w:val="003B6145"/>
    <w:rsid w:val="003B6294"/>
    <w:rsid w:val="003B69C2"/>
    <w:rsid w:val="003B6B6E"/>
    <w:rsid w:val="003B71A4"/>
    <w:rsid w:val="003B73A0"/>
    <w:rsid w:val="003C0017"/>
    <w:rsid w:val="003C0D59"/>
    <w:rsid w:val="003C0FA2"/>
    <w:rsid w:val="003C1DA4"/>
    <w:rsid w:val="003C24E1"/>
    <w:rsid w:val="003C2B70"/>
    <w:rsid w:val="003C2F5B"/>
    <w:rsid w:val="003C3B36"/>
    <w:rsid w:val="003C3BD9"/>
    <w:rsid w:val="003C45FF"/>
    <w:rsid w:val="003C478A"/>
    <w:rsid w:val="003C495F"/>
    <w:rsid w:val="003C4E4D"/>
    <w:rsid w:val="003C55D8"/>
    <w:rsid w:val="003C5672"/>
    <w:rsid w:val="003C5CC7"/>
    <w:rsid w:val="003C5EB5"/>
    <w:rsid w:val="003C619A"/>
    <w:rsid w:val="003C68A3"/>
    <w:rsid w:val="003C6925"/>
    <w:rsid w:val="003C6AAE"/>
    <w:rsid w:val="003C6EF8"/>
    <w:rsid w:val="003C72A2"/>
    <w:rsid w:val="003C7BB7"/>
    <w:rsid w:val="003D0010"/>
    <w:rsid w:val="003D078D"/>
    <w:rsid w:val="003D0BC3"/>
    <w:rsid w:val="003D0CA4"/>
    <w:rsid w:val="003D0D8F"/>
    <w:rsid w:val="003D17BB"/>
    <w:rsid w:val="003D1CE3"/>
    <w:rsid w:val="003D1E35"/>
    <w:rsid w:val="003D27F8"/>
    <w:rsid w:val="003D2E1B"/>
    <w:rsid w:val="003D2E38"/>
    <w:rsid w:val="003D322D"/>
    <w:rsid w:val="003D3746"/>
    <w:rsid w:val="003D3876"/>
    <w:rsid w:val="003D3B77"/>
    <w:rsid w:val="003D4108"/>
    <w:rsid w:val="003D44A0"/>
    <w:rsid w:val="003D4BBD"/>
    <w:rsid w:val="003D4C25"/>
    <w:rsid w:val="003D5430"/>
    <w:rsid w:val="003D544C"/>
    <w:rsid w:val="003D658E"/>
    <w:rsid w:val="003D696B"/>
    <w:rsid w:val="003D75A4"/>
    <w:rsid w:val="003D7655"/>
    <w:rsid w:val="003D7927"/>
    <w:rsid w:val="003D79C0"/>
    <w:rsid w:val="003E052A"/>
    <w:rsid w:val="003E1382"/>
    <w:rsid w:val="003E200E"/>
    <w:rsid w:val="003E230B"/>
    <w:rsid w:val="003E2AD6"/>
    <w:rsid w:val="003E2CCC"/>
    <w:rsid w:val="003E2D6A"/>
    <w:rsid w:val="003E2EA7"/>
    <w:rsid w:val="003E4024"/>
    <w:rsid w:val="003E4AA7"/>
    <w:rsid w:val="003E4B85"/>
    <w:rsid w:val="003E5394"/>
    <w:rsid w:val="003E53D5"/>
    <w:rsid w:val="003E54A0"/>
    <w:rsid w:val="003E6192"/>
    <w:rsid w:val="003E6720"/>
    <w:rsid w:val="003E67D6"/>
    <w:rsid w:val="003E7164"/>
    <w:rsid w:val="003E7CEC"/>
    <w:rsid w:val="003F0411"/>
    <w:rsid w:val="003F0452"/>
    <w:rsid w:val="003F081F"/>
    <w:rsid w:val="003F09C3"/>
    <w:rsid w:val="003F0C26"/>
    <w:rsid w:val="003F0C4F"/>
    <w:rsid w:val="003F149B"/>
    <w:rsid w:val="003F1F4B"/>
    <w:rsid w:val="003F28D4"/>
    <w:rsid w:val="003F2A76"/>
    <w:rsid w:val="003F2D39"/>
    <w:rsid w:val="003F2ECF"/>
    <w:rsid w:val="003F387C"/>
    <w:rsid w:val="003F3972"/>
    <w:rsid w:val="003F39ED"/>
    <w:rsid w:val="003F3A89"/>
    <w:rsid w:val="003F491A"/>
    <w:rsid w:val="003F4F65"/>
    <w:rsid w:val="003F5887"/>
    <w:rsid w:val="003F5920"/>
    <w:rsid w:val="003F59CC"/>
    <w:rsid w:val="003F5BFE"/>
    <w:rsid w:val="003F5DCA"/>
    <w:rsid w:val="003F68DD"/>
    <w:rsid w:val="003F69D8"/>
    <w:rsid w:val="003F6B80"/>
    <w:rsid w:val="003F71D2"/>
    <w:rsid w:val="003F7395"/>
    <w:rsid w:val="003F77AC"/>
    <w:rsid w:val="003F7ED0"/>
    <w:rsid w:val="004002AC"/>
    <w:rsid w:val="004002EA"/>
    <w:rsid w:val="00400A2B"/>
    <w:rsid w:val="00400CD4"/>
    <w:rsid w:val="004011CA"/>
    <w:rsid w:val="00401298"/>
    <w:rsid w:val="004014BB"/>
    <w:rsid w:val="00401C4B"/>
    <w:rsid w:val="00402071"/>
    <w:rsid w:val="004025E0"/>
    <w:rsid w:val="00402911"/>
    <w:rsid w:val="00403199"/>
    <w:rsid w:val="004032F6"/>
    <w:rsid w:val="004034BA"/>
    <w:rsid w:val="00403CC0"/>
    <w:rsid w:val="00403D16"/>
    <w:rsid w:val="004042FE"/>
    <w:rsid w:val="0040463A"/>
    <w:rsid w:val="004050B3"/>
    <w:rsid w:val="00405206"/>
    <w:rsid w:val="00405B36"/>
    <w:rsid w:val="00405B66"/>
    <w:rsid w:val="00405B93"/>
    <w:rsid w:val="00406A24"/>
    <w:rsid w:val="00406E3A"/>
    <w:rsid w:val="00406F98"/>
    <w:rsid w:val="00407069"/>
    <w:rsid w:val="004072EE"/>
    <w:rsid w:val="004073D8"/>
    <w:rsid w:val="004077D7"/>
    <w:rsid w:val="004103A6"/>
    <w:rsid w:val="004103A9"/>
    <w:rsid w:val="004108C8"/>
    <w:rsid w:val="004109CB"/>
    <w:rsid w:val="00410B4A"/>
    <w:rsid w:val="00410BD9"/>
    <w:rsid w:val="00410E34"/>
    <w:rsid w:val="0041171E"/>
    <w:rsid w:val="00412066"/>
    <w:rsid w:val="00412A25"/>
    <w:rsid w:val="00412A8D"/>
    <w:rsid w:val="00412B79"/>
    <w:rsid w:val="00412D08"/>
    <w:rsid w:val="00412D61"/>
    <w:rsid w:val="004133AC"/>
    <w:rsid w:val="00413F27"/>
    <w:rsid w:val="004142F2"/>
    <w:rsid w:val="004143D9"/>
    <w:rsid w:val="004148A2"/>
    <w:rsid w:val="00414DE2"/>
    <w:rsid w:val="0041516F"/>
    <w:rsid w:val="00415411"/>
    <w:rsid w:val="004157EF"/>
    <w:rsid w:val="00416118"/>
    <w:rsid w:val="00416358"/>
    <w:rsid w:val="00416387"/>
    <w:rsid w:val="0041671B"/>
    <w:rsid w:val="004168A7"/>
    <w:rsid w:val="00416902"/>
    <w:rsid w:val="00416DB5"/>
    <w:rsid w:val="00417EBF"/>
    <w:rsid w:val="0042008C"/>
    <w:rsid w:val="0042027E"/>
    <w:rsid w:val="00420598"/>
    <w:rsid w:val="00420D26"/>
    <w:rsid w:val="00420D77"/>
    <w:rsid w:val="00420DA6"/>
    <w:rsid w:val="00420F89"/>
    <w:rsid w:val="00422827"/>
    <w:rsid w:val="00422D39"/>
    <w:rsid w:val="00422D4E"/>
    <w:rsid w:val="00423649"/>
    <w:rsid w:val="004239BB"/>
    <w:rsid w:val="00423E68"/>
    <w:rsid w:val="00424423"/>
    <w:rsid w:val="004246EC"/>
    <w:rsid w:val="00424976"/>
    <w:rsid w:val="00424C1F"/>
    <w:rsid w:val="00424DB0"/>
    <w:rsid w:val="004252E9"/>
    <w:rsid w:val="00425481"/>
    <w:rsid w:val="00425F7A"/>
    <w:rsid w:val="00426592"/>
    <w:rsid w:val="004265A7"/>
    <w:rsid w:val="004268B4"/>
    <w:rsid w:val="004270D6"/>
    <w:rsid w:val="00427337"/>
    <w:rsid w:val="0042744E"/>
    <w:rsid w:val="0043023F"/>
    <w:rsid w:val="004302C3"/>
    <w:rsid w:val="00430636"/>
    <w:rsid w:val="00430C2E"/>
    <w:rsid w:val="004312AC"/>
    <w:rsid w:val="00431448"/>
    <w:rsid w:val="00431451"/>
    <w:rsid w:val="00431B5A"/>
    <w:rsid w:val="00433165"/>
    <w:rsid w:val="004331A1"/>
    <w:rsid w:val="00433273"/>
    <w:rsid w:val="004336B9"/>
    <w:rsid w:val="00433F53"/>
    <w:rsid w:val="00433F81"/>
    <w:rsid w:val="004340D4"/>
    <w:rsid w:val="00435375"/>
    <w:rsid w:val="0043553A"/>
    <w:rsid w:val="004358DD"/>
    <w:rsid w:val="00435DEA"/>
    <w:rsid w:val="00436069"/>
    <w:rsid w:val="0043679B"/>
    <w:rsid w:val="00436C5B"/>
    <w:rsid w:val="004372AB"/>
    <w:rsid w:val="00437751"/>
    <w:rsid w:val="00437850"/>
    <w:rsid w:val="0043790C"/>
    <w:rsid w:val="004400D2"/>
    <w:rsid w:val="00440226"/>
    <w:rsid w:val="00440267"/>
    <w:rsid w:val="00440804"/>
    <w:rsid w:val="00440959"/>
    <w:rsid w:val="00440E44"/>
    <w:rsid w:val="00441BAE"/>
    <w:rsid w:val="00441D2C"/>
    <w:rsid w:val="00441DAC"/>
    <w:rsid w:val="00442075"/>
    <w:rsid w:val="004423D9"/>
    <w:rsid w:val="0044275C"/>
    <w:rsid w:val="00442B09"/>
    <w:rsid w:val="00442BC9"/>
    <w:rsid w:val="00444362"/>
    <w:rsid w:val="004443B0"/>
    <w:rsid w:val="00444595"/>
    <w:rsid w:val="00444BCC"/>
    <w:rsid w:val="0044559F"/>
    <w:rsid w:val="00446FA1"/>
    <w:rsid w:val="004470BE"/>
    <w:rsid w:val="00450277"/>
    <w:rsid w:val="00450BF0"/>
    <w:rsid w:val="004514F5"/>
    <w:rsid w:val="004519F0"/>
    <w:rsid w:val="00451A1E"/>
    <w:rsid w:val="00451FA2"/>
    <w:rsid w:val="004520D0"/>
    <w:rsid w:val="004522E1"/>
    <w:rsid w:val="00452347"/>
    <w:rsid w:val="004527DF"/>
    <w:rsid w:val="00452FDF"/>
    <w:rsid w:val="00453383"/>
    <w:rsid w:val="00453745"/>
    <w:rsid w:val="00453787"/>
    <w:rsid w:val="00453DF3"/>
    <w:rsid w:val="00454048"/>
    <w:rsid w:val="00455319"/>
    <w:rsid w:val="0045555A"/>
    <w:rsid w:val="00455959"/>
    <w:rsid w:val="004559C2"/>
    <w:rsid w:val="004561D1"/>
    <w:rsid w:val="00456A7C"/>
    <w:rsid w:val="00457334"/>
    <w:rsid w:val="00460238"/>
    <w:rsid w:val="004603AD"/>
    <w:rsid w:val="004605CC"/>
    <w:rsid w:val="00460C56"/>
    <w:rsid w:val="00460FD5"/>
    <w:rsid w:val="00461D6F"/>
    <w:rsid w:val="00462271"/>
    <w:rsid w:val="004622B0"/>
    <w:rsid w:val="00462668"/>
    <w:rsid w:val="00462839"/>
    <w:rsid w:val="00462D85"/>
    <w:rsid w:val="00462FC5"/>
    <w:rsid w:val="004639CE"/>
    <w:rsid w:val="00463CDC"/>
    <w:rsid w:val="00463E5F"/>
    <w:rsid w:val="004640F0"/>
    <w:rsid w:val="00464147"/>
    <w:rsid w:val="004641DF"/>
    <w:rsid w:val="0046482F"/>
    <w:rsid w:val="00464A83"/>
    <w:rsid w:val="0046560D"/>
    <w:rsid w:val="0046574B"/>
    <w:rsid w:val="00465784"/>
    <w:rsid w:val="0046594F"/>
    <w:rsid w:val="00465A96"/>
    <w:rsid w:val="00465DB6"/>
    <w:rsid w:val="00465F7E"/>
    <w:rsid w:val="00466484"/>
    <w:rsid w:val="00466AD5"/>
    <w:rsid w:val="00466BE3"/>
    <w:rsid w:val="00466C9D"/>
    <w:rsid w:val="00466FD5"/>
    <w:rsid w:val="004673C6"/>
    <w:rsid w:val="004674FE"/>
    <w:rsid w:val="00467612"/>
    <w:rsid w:val="00467CDB"/>
    <w:rsid w:val="00470329"/>
    <w:rsid w:val="004704F5"/>
    <w:rsid w:val="00470858"/>
    <w:rsid w:val="0047091C"/>
    <w:rsid w:val="00470E4F"/>
    <w:rsid w:val="00470E6A"/>
    <w:rsid w:val="004716A4"/>
    <w:rsid w:val="004718B6"/>
    <w:rsid w:val="00471D97"/>
    <w:rsid w:val="00472508"/>
    <w:rsid w:val="00472649"/>
    <w:rsid w:val="00472824"/>
    <w:rsid w:val="00472963"/>
    <w:rsid w:val="0047304B"/>
    <w:rsid w:val="00473447"/>
    <w:rsid w:val="00473561"/>
    <w:rsid w:val="00473643"/>
    <w:rsid w:val="004739C7"/>
    <w:rsid w:val="00473B76"/>
    <w:rsid w:val="0047421C"/>
    <w:rsid w:val="00474F53"/>
    <w:rsid w:val="00475CDA"/>
    <w:rsid w:val="00476F2F"/>
    <w:rsid w:val="00477012"/>
    <w:rsid w:val="00477E7D"/>
    <w:rsid w:val="0048071F"/>
    <w:rsid w:val="004814CD"/>
    <w:rsid w:val="004819B2"/>
    <w:rsid w:val="00481B29"/>
    <w:rsid w:val="00481B77"/>
    <w:rsid w:val="0048220F"/>
    <w:rsid w:val="00482277"/>
    <w:rsid w:val="004823E4"/>
    <w:rsid w:val="0048263D"/>
    <w:rsid w:val="00482BEF"/>
    <w:rsid w:val="00482C7A"/>
    <w:rsid w:val="00482E36"/>
    <w:rsid w:val="00483721"/>
    <w:rsid w:val="00483B15"/>
    <w:rsid w:val="00483B85"/>
    <w:rsid w:val="00483C81"/>
    <w:rsid w:val="00483D2E"/>
    <w:rsid w:val="00483D68"/>
    <w:rsid w:val="00484060"/>
    <w:rsid w:val="004845DA"/>
    <w:rsid w:val="0048500B"/>
    <w:rsid w:val="004850C6"/>
    <w:rsid w:val="004855E3"/>
    <w:rsid w:val="004856C4"/>
    <w:rsid w:val="004859D2"/>
    <w:rsid w:val="0048699B"/>
    <w:rsid w:val="00487320"/>
    <w:rsid w:val="0048737C"/>
    <w:rsid w:val="00487B48"/>
    <w:rsid w:val="004901E3"/>
    <w:rsid w:val="004902D2"/>
    <w:rsid w:val="00490ED7"/>
    <w:rsid w:val="00490F84"/>
    <w:rsid w:val="00490FDC"/>
    <w:rsid w:val="0049131A"/>
    <w:rsid w:val="00491353"/>
    <w:rsid w:val="004919D2"/>
    <w:rsid w:val="00491AF4"/>
    <w:rsid w:val="00492309"/>
    <w:rsid w:val="00492A52"/>
    <w:rsid w:val="00492AFA"/>
    <w:rsid w:val="00492ECF"/>
    <w:rsid w:val="004933A4"/>
    <w:rsid w:val="00493AB3"/>
    <w:rsid w:val="00493C0E"/>
    <w:rsid w:val="00494423"/>
    <w:rsid w:val="004944D9"/>
    <w:rsid w:val="004945BB"/>
    <w:rsid w:val="004950B7"/>
    <w:rsid w:val="00495283"/>
    <w:rsid w:val="0049583A"/>
    <w:rsid w:val="00495C78"/>
    <w:rsid w:val="004963A2"/>
    <w:rsid w:val="00497438"/>
    <w:rsid w:val="00497DE7"/>
    <w:rsid w:val="004A0133"/>
    <w:rsid w:val="004A01B4"/>
    <w:rsid w:val="004A03A9"/>
    <w:rsid w:val="004A0BD2"/>
    <w:rsid w:val="004A0D20"/>
    <w:rsid w:val="004A10B1"/>
    <w:rsid w:val="004A15B1"/>
    <w:rsid w:val="004A19FB"/>
    <w:rsid w:val="004A1E8B"/>
    <w:rsid w:val="004A1FB8"/>
    <w:rsid w:val="004A2715"/>
    <w:rsid w:val="004A2A4C"/>
    <w:rsid w:val="004A328E"/>
    <w:rsid w:val="004A38B9"/>
    <w:rsid w:val="004A3BC1"/>
    <w:rsid w:val="004A3C0F"/>
    <w:rsid w:val="004A3FBA"/>
    <w:rsid w:val="004A4077"/>
    <w:rsid w:val="004A457B"/>
    <w:rsid w:val="004A45EB"/>
    <w:rsid w:val="004A48D1"/>
    <w:rsid w:val="004A4C91"/>
    <w:rsid w:val="004A54FD"/>
    <w:rsid w:val="004A569D"/>
    <w:rsid w:val="004A59BE"/>
    <w:rsid w:val="004A6381"/>
    <w:rsid w:val="004A64B8"/>
    <w:rsid w:val="004A681A"/>
    <w:rsid w:val="004A70A7"/>
    <w:rsid w:val="004A71A6"/>
    <w:rsid w:val="004A7702"/>
    <w:rsid w:val="004A7738"/>
    <w:rsid w:val="004A7B15"/>
    <w:rsid w:val="004B0256"/>
    <w:rsid w:val="004B03EA"/>
    <w:rsid w:val="004B0912"/>
    <w:rsid w:val="004B0FAC"/>
    <w:rsid w:val="004B1F2D"/>
    <w:rsid w:val="004B1FC1"/>
    <w:rsid w:val="004B260E"/>
    <w:rsid w:val="004B27AA"/>
    <w:rsid w:val="004B2945"/>
    <w:rsid w:val="004B2C53"/>
    <w:rsid w:val="004B3E1B"/>
    <w:rsid w:val="004B44FF"/>
    <w:rsid w:val="004B47C4"/>
    <w:rsid w:val="004B4BA2"/>
    <w:rsid w:val="004B4F99"/>
    <w:rsid w:val="004B4FCE"/>
    <w:rsid w:val="004B5154"/>
    <w:rsid w:val="004B5CC6"/>
    <w:rsid w:val="004B6265"/>
    <w:rsid w:val="004B6300"/>
    <w:rsid w:val="004B642E"/>
    <w:rsid w:val="004B68C1"/>
    <w:rsid w:val="004B6BCB"/>
    <w:rsid w:val="004B763E"/>
    <w:rsid w:val="004B7AA7"/>
    <w:rsid w:val="004B7C38"/>
    <w:rsid w:val="004B7FB0"/>
    <w:rsid w:val="004C0072"/>
    <w:rsid w:val="004C027F"/>
    <w:rsid w:val="004C0D15"/>
    <w:rsid w:val="004C1298"/>
    <w:rsid w:val="004C18EA"/>
    <w:rsid w:val="004C26E9"/>
    <w:rsid w:val="004C27AD"/>
    <w:rsid w:val="004C2E4E"/>
    <w:rsid w:val="004C2EEE"/>
    <w:rsid w:val="004C2F8E"/>
    <w:rsid w:val="004C31A1"/>
    <w:rsid w:val="004C3375"/>
    <w:rsid w:val="004C3F43"/>
    <w:rsid w:val="004C4CA6"/>
    <w:rsid w:val="004C5390"/>
    <w:rsid w:val="004C54AD"/>
    <w:rsid w:val="004C5897"/>
    <w:rsid w:val="004C5C48"/>
    <w:rsid w:val="004C5D2F"/>
    <w:rsid w:val="004C66A2"/>
    <w:rsid w:val="004C6A9D"/>
    <w:rsid w:val="004C6AA6"/>
    <w:rsid w:val="004C6B51"/>
    <w:rsid w:val="004C7142"/>
    <w:rsid w:val="004C71AF"/>
    <w:rsid w:val="004C7440"/>
    <w:rsid w:val="004C74B6"/>
    <w:rsid w:val="004C7550"/>
    <w:rsid w:val="004C75BB"/>
    <w:rsid w:val="004C7DA3"/>
    <w:rsid w:val="004C7EA8"/>
    <w:rsid w:val="004D006E"/>
    <w:rsid w:val="004D02F8"/>
    <w:rsid w:val="004D046D"/>
    <w:rsid w:val="004D130D"/>
    <w:rsid w:val="004D1523"/>
    <w:rsid w:val="004D1C28"/>
    <w:rsid w:val="004D21B3"/>
    <w:rsid w:val="004D2924"/>
    <w:rsid w:val="004D3157"/>
    <w:rsid w:val="004D32D4"/>
    <w:rsid w:val="004D39B9"/>
    <w:rsid w:val="004D3C82"/>
    <w:rsid w:val="004D3D67"/>
    <w:rsid w:val="004D3E2B"/>
    <w:rsid w:val="004D49BD"/>
    <w:rsid w:val="004D49C2"/>
    <w:rsid w:val="004D49D1"/>
    <w:rsid w:val="004D50CD"/>
    <w:rsid w:val="004D51CD"/>
    <w:rsid w:val="004D5676"/>
    <w:rsid w:val="004D5F25"/>
    <w:rsid w:val="004D602A"/>
    <w:rsid w:val="004D6042"/>
    <w:rsid w:val="004D6266"/>
    <w:rsid w:val="004D6EDA"/>
    <w:rsid w:val="004D75F0"/>
    <w:rsid w:val="004D7729"/>
    <w:rsid w:val="004D7C72"/>
    <w:rsid w:val="004D7D91"/>
    <w:rsid w:val="004E0A0E"/>
    <w:rsid w:val="004E0A19"/>
    <w:rsid w:val="004E0CAF"/>
    <w:rsid w:val="004E12DB"/>
    <w:rsid w:val="004E17C6"/>
    <w:rsid w:val="004E1B55"/>
    <w:rsid w:val="004E1D97"/>
    <w:rsid w:val="004E2283"/>
    <w:rsid w:val="004E2286"/>
    <w:rsid w:val="004E289F"/>
    <w:rsid w:val="004E2CFB"/>
    <w:rsid w:val="004E37EE"/>
    <w:rsid w:val="004E4740"/>
    <w:rsid w:val="004E47F8"/>
    <w:rsid w:val="004E4F8E"/>
    <w:rsid w:val="004E58A5"/>
    <w:rsid w:val="004E58B7"/>
    <w:rsid w:val="004E6401"/>
    <w:rsid w:val="004E67F1"/>
    <w:rsid w:val="004E6911"/>
    <w:rsid w:val="004E6CD6"/>
    <w:rsid w:val="004E6E1E"/>
    <w:rsid w:val="004E6EBF"/>
    <w:rsid w:val="004E7BA1"/>
    <w:rsid w:val="004E7D06"/>
    <w:rsid w:val="004F00E5"/>
    <w:rsid w:val="004F0211"/>
    <w:rsid w:val="004F06F8"/>
    <w:rsid w:val="004F1463"/>
    <w:rsid w:val="004F203F"/>
    <w:rsid w:val="004F21C6"/>
    <w:rsid w:val="004F2E1D"/>
    <w:rsid w:val="004F2ED0"/>
    <w:rsid w:val="004F33DC"/>
    <w:rsid w:val="004F383D"/>
    <w:rsid w:val="004F386A"/>
    <w:rsid w:val="004F3917"/>
    <w:rsid w:val="004F3A43"/>
    <w:rsid w:val="004F3EE9"/>
    <w:rsid w:val="004F4458"/>
    <w:rsid w:val="004F45D3"/>
    <w:rsid w:val="004F47BA"/>
    <w:rsid w:val="004F4B20"/>
    <w:rsid w:val="004F56FE"/>
    <w:rsid w:val="004F5BDC"/>
    <w:rsid w:val="004F6ED5"/>
    <w:rsid w:val="004F6F6B"/>
    <w:rsid w:val="004F7079"/>
    <w:rsid w:val="004F7319"/>
    <w:rsid w:val="004F7F77"/>
    <w:rsid w:val="00500098"/>
    <w:rsid w:val="00500580"/>
    <w:rsid w:val="005005EF"/>
    <w:rsid w:val="00501106"/>
    <w:rsid w:val="00501772"/>
    <w:rsid w:val="00501F3E"/>
    <w:rsid w:val="00502450"/>
    <w:rsid w:val="00502E53"/>
    <w:rsid w:val="005031D4"/>
    <w:rsid w:val="005032F0"/>
    <w:rsid w:val="00503B44"/>
    <w:rsid w:val="00503B8B"/>
    <w:rsid w:val="00503E47"/>
    <w:rsid w:val="00503EDE"/>
    <w:rsid w:val="00504B71"/>
    <w:rsid w:val="00505535"/>
    <w:rsid w:val="00505810"/>
    <w:rsid w:val="00505AB2"/>
    <w:rsid w:val="00505ED7"/>
    <w:rsid w:val="00506B8E"/>
    <w:rsid w:val="005070A4"/>
    <w:rsid w:val="0050751B"/>
    <w:rsid w:val="005076F3"/>
    <w:rsid w:val="005077BA"/>
    <w:rsid w:val="00507835"/>
    <w:rsid w:val="00510586"/>
    <w:rsid w:val="005105F5"/>
    <w:rsid w:val="00510677"/>
    <w:rsid w:val="0051074C"/>
    <w:rsid w:val="00510838"/>
    <w:rsid w:val="00510BF3"/>
    <w:rsid w:val="00510EF1"/>
    <w:rsid w:val="00511028"/>
    <w:rsid w:val="0051117E"/>
    <w:rsid w:val="00511A67"/>
    <w:rsid w:val="00511D5E"/>
    <w:rsid w:val="00512214"/>
    <w:rsid w:val="00512229"/>
    <w:rsid w:val="005123ED"/>
    <w:rsid w:val="00512576"/>
    <w:rsid w:val="00512A75"/>
    <w:rsid w:val="00512E0D"/>
    <w:rsid w:val="00513AC6"/>
    <w:rsid w:val="00513F85"/>
    <w:rsid w:val="005141F6"/>
    <w:rsid w:val="005146D1"/>
    <w:rsid w:val="00514B8B"/>
    <w:rsid w:val="005155B3"/>
    <w:rsid w:val="00516C34"/>
    <w:rsid w:val="00516C3F"/>
    <w:rsid w:val="005173C7"/>
    <w:rsid w:val="00517958"/>
    <w:rsid w:val="00517D76"/>
    <w:rsid w:val="005201BF"/>
    <w:rsid w:val="00520F02"/>
    <w:rsid w:val="005210A3"/>
    <w:rsid w:val="00521119"/>
    <w:rsid w:val="00521A3B"/>
    <w:rsid w:val="00521C00"/>
    <w:rsid w:val="00521E22"/>
    <w:rsid w:val="00521FF0"/>
    <w:rsid w:val="005222C7"/>
    <w:rsid w:val="00522961"/>
    <w:rsid w:val="00522AA5"/>
    <w:rsid w:val="00523273"/>
    <w:rsid w:val="00523AE4"/>
    <w:rsid w:val="00523FBA"/>
    <w:rsid w:val="005240D6"/>
    <w:rsid w:val="005241A1"/>
    <w:rsid w:val="005244B1"/>
    <w:rsid w:val="00524AE6"/>
    <w:rsid w:val="00524D38"/>
    <w:rsid w:val="00525CC2"/>
    <w:rsid w:val="00525FAA"/>
    <w:rsid w:val="00526404"/>
    <w:rsid w:val="00526467"/>
    <w:rsid w:val="005266CC"/>
    <w:rsid w:val="00526A38"/>
    <w:rsid w:val="00526E03"/>
    <w:rsid w:val="00527641"/>
    <w:rsid w:val="00527E16"/>
    <w:rsid w:val="00527ED0"/>
    <w:rsid w:val="00530843"/>
    <w:rsid w:val="00530CD1"/>
    <w:rsid w:val="00531A61"/>
    <w:rsid w:val="00531B04"/>
    <w:rsid w:val="00531EFC"/>
    <w:rsid w:val="0053286F"/>
    <w:rsid w:val="00532A45"/>
    <w:rsid w:val="00532AF8"/>
    <w:rsid w:val="00532CCE"/>
    <w:rsid w:val="00532CD8"/>
    <w:rsid w:val="00532EDE"/>
    <w:rsid w:val="00533A68"/>
    <w:rsid w:val="00533D59"/>
    <w:rsid w:val="00534261"/>
    <w:rsid w:val="0053428F"/>
    <w:rsid w:val="005343AB"/>
    <w:rsid w:val="00534B3D"/>
    <w:rsid w:val="00535660"/>
    <w:rsid w:val="00535A63"/>
    <w:rsid w:val="00535DFB"/>
    <w:rsid w:val="00535EA5"/>
    <w:rsid w:val="00535F32"/>
    <w:rsid w:val="00535F54"/>
    <w:rsid w:val="0053616D"/>
    <w:rsid w:val="00536352"/>
    <w:rsid w:val="005365D4"/>
    <w:rsid w:val="005368B6"/>
    <w:rsid w:val="00536DBB"/>
    <w:rsid w:val="005374D7"/>
    <w:rsid w:val="005404EE"/>
    <w:rsid w:val="00540882"/>
    <w:rsid w:val="00540A24"/>
    <w:rsid w:val="00540BDA"/>
    <w:rsid w:val="00540DA2"/>
    <w:rsid w:val="00540F37"/>
    <w:rsid w:val="00541196"/>
    <w:rsid w:val="005411FB"/>
    <w:rsid w:val="00541352"/>
    <w:rsid w:val="005413CD"/>
    <w:rsid w:val="005413D1"/>
    <w:rsid w:val="005419E7"/>
    <w:rsid w:val="00541C6A"/>
    <w:rsid w:val="0054206D"/>
    <w:rsid w:val="00542CF5"/>
    <w:rsid w:val="005431A7"/>
    <w:rsid w:val="0054389F"/>
    <w:rsid w:val="00545B75"/>
    <w:rsid w:val="00545BB1"/>
    <w:rsid w:val="00545DEE"/>
    <w:rsid w:val="00546854"/>
    <w:rsid w:val="00546C7F"/>
    <w:rsid w:val="00546CE2"/>
    <w:rsid w:val="00547118"/>
    <w:rsid w:val="00547566"/>
    <w:rsid w:val="00547719"/>
    <w:rsid w:val="00547EFE"/>
    <w:rsid w:val="005501D8"/>
    <w:rsid w:val="0055029C"/>
    <w:rsid w:val="0055154D"/>
    <w:rsid w:val="00551B40"/>
    <w:rsid w:val="00553A7F"/>
    <w:rsid w:val="00553ECA"/>
    <w:rsid w:val="005544F2"/>
    <w:rsid w:val="0055524F"/>
    <w:rsid w:val="00555EA7"/>
    <w:rsid w:val="00555FAC"/>
    <w:rsid w:val="005560F5"/>
    <w:rsid w:val="005563C1"/>
    <w:rsid w:val="00556652"/>
    <w:rsid w:val="00556E64"/>
    <w:rsid w:val="00556E9F"/>
    <w:rsid w:val="0055717D"/>
    <w:rsid w:val="005575CA"/>
    <w:rsid w:val="0055793C"/>
    <w:rsid w:val="00557981"/>
    <w:rsid w:val="0056028B"/>
    <w:rsid w:val="005602A8"/>
    <w:rsid w:val="00560696"/>
    <w:rsid w:val="005606A3"/>
    <w:rsid w:val="005608E0"/>
    <w:rsid w:val="00560A5D"/>
    <w:rsid w:val="00560C7C"/>
    <w:rsid w:val="00560D7C"/>
    <w:rsid w:val="00560EE5"/>
    <w:rsid w:val="00560F9C"/>
    <w:rsid w:val="0056113E"/>
    <w:rsid w:val="00561C6B"/>
    <w:rsid w:val="00562AC1"/>
    <w:rsid w:val="00562EDB"/>
    <w:rsid w:val="00563676"/>
    <w:rsid w:val="0056392F"/>
    <w:rsid w:val="00563B31"/>
    <w:rsid w:val="00564845"/>
    <w:rsid w:val="00564919"/>
    <w:rsid w:val="00564CC2"/>
    <w:rsid w:val="005656EF"/>
    <w:rsid w:val="0056596D"/>
    <w:rsid w:val="00565C7B"/>
    <w:rsid w:val="005661DC"/>
    <w:rsid w:val="005662D9"/>
    <w:rsid w:val="0056651F"/>
    <w:rsid w:val="005671BC"/>
    <w:rsid w:val="00567470"/>
    <w:rsid w:val="005678D7"/>
    <w:rsid w:val="0056795A"/>
    <w:rsid w:val="00567E90"/>
    <w:rsid w:val="0057034D"/>
    <w:rsid w:val="0057056B"/>
    <w:rsid w:val="00570E3D"/>
    <w:rsid w:val="00571703"/>
    <w:rsid w:val="005719C1"/>
    <w:rsid w:val="00571AA1"/>
    <w:rsid w:val="00572DB2"/>
    <w:rsid w:val="005730FF"/>
    <w:rsid w:val="005732BB"/>
    <w:rsid w:val="0057348B"/>
    <w:rsid w:val="00573624"/>
    <w:rsid w:val="00573C5C"/>
    <w:rsid w:val="005741C7"/>
    <w:rsid w:val="005744BE"/>
    <w:rsid w:val="0057537C"/>
    <w:rsid w:val="005754C5"/>
    <w:rsid w:val="005754EE"/>
    <w:rsid w:val="0057577A"/>
    <w:rsid w:val="0057596F"/>
    <w:rsid w:val="00575B93"/>
    <w:rsid w:val="00575D14"/>
    <w:rsid w:val="00575F90"/>
    <w:rsid w:val="00575F9D"/>
    <w:rsid w:val="00576478"/>
    <w:rsid w:val="00576B37"/>
    <w:rsid w:val="00576F8F"/>
    <w:rsid w:val="0058050F"/>
    <w:rsid w:val="00580887"/>
    <w:rsid w:val="00580B65"/>
    <w:rsid w:val="005810E9"/>
    <w:rsid w:val="00581697"/>
    <w:rsid w:val="0058196C"/>
    <w:rsid w:val="005819FF"/>
    <w:rsid w:val="00581A87"/>
    <w:rsid w:val="00581E2D"/>
    <w:rsid w:val="005827AC"/>
    <w:rsid w:val="00583615"/>
    <w:rsid w:val="005839D9"/>
    <w:rsid w:val="00583B3C"/>
    <w:rsid w:val="00583CC3"/>
    <w:rsid w:val="005841E9"/>
    <w:rsid w:val="00584599"/>
    <w:rsid w:val="00584791"/>
    <w:rsid w:val="0058484C"/>
    <w:rsid w:val="00584A83"/>
    <w:rsid w:val="0058595C"/>
    <w:rsid w:val="00586960"/>
    <w:rsid w:val="00586C03"/>
    <w:rsid w:val="00587202"/>
    <w:rsid w:val="005872C4"/>
    <w:rsid w:val="00587E0F"/>
    <w:rsid w:val="00587FE4"/>
    <w:rsid w:val="00590396"/>
    <w:rsid w:val="00590B57"/>
    <w:rsid w:val="00591068"/>
    <w:rsid w:val="005913A7"/>
    <w:rsid w:val="005913AE"/>
    <w:rsid w:val="00591652"/>
    <w:rsid w:val="00592941"/>
    <w:rsid w:val="00592A8E"/>
    <w:rsid w:val="00593A4F"/>
    <w:rsid w:val="00593AD0"/>
    <w:rsid w:val="00593C39"/>
    <w:rsid w:val="005940D0"/>
    <w:rsid w:val="005941FF"/>
    <w:rsid w:val="0059472E"/>
    <w:rsid w:val="00594B70"/>
    <w:rsid w:val="00594D0E"/>
    <w:rsid w:val="00594E8E"/>
    <w:rsid w:val="005955FA"/>
    <w:rsid w:val="00595844"/>
    <w:rsid w:val="0059594C"/>
    <w:rsid w:val="00596155"/>
    <w:rsid w:val="0059615D"/>
    <w:rsid w:val="0059622B"/>
    <w:rsid w:val="00596363"/>
    <w:rsid w:val="0059645E"/>
    <w:rsid w:val="00596520"/>
    <w:rsid w:val="00596E64"/>
    <w:rsid w:val="005977EE"/>
    <w:rsid w:val="005978A8"/>
    <w:rsid w:val="00597929"/>
    <w:rsid w:val="00597CA1"/>
    <w:rsid w:val="00597FCF"/>
    <w:rsid w:val="005A006C"/>
    <w:rsid w:val="005A0115"/>
    <w:rsid w:val="005A0560"/>
    <w:rsid w:val="005A096F"/>
    <w:rsid w:val="005A098A"/>
    <w:rsid w:val="005A0F30"/>
    <w:rsid w:val="005A0F40"/>
    <w:rsid w:val="005A1058"/>
    <w:rsid w:val="005A1090"/>
    <w:rsid w:val="005A10BB"/>
    <w:rsid w:val="005A1329"/>
    <w:rsid w:val="005A1609"/>
    <w:rsid w:val="005A1B93"/>
    <w:rsid w:val="005A1FC2"/>
    <w:rsid w:val="005A2107"/>
    <w:rsid w:val="005A22A0"/>
    <w:rsid w:val="005A2388"/>
    <w:rsid w:val="005A29D9"/>
    <w:rsid w:val="005A2FDE"/>
    <w:rsid w:val="005A3485"/>
    <w:rsid w:val="005A368C"/>
    <w:rsid w:val="005A453B"/>
    <w:rsid w:val="005A4BB9"/>
    <w:rsid w:val="005A54A8"/>
    <w:rsid w:val="005A5505"/>
    <w:rsid w:val="005A5593"/>
    <w:rsid w:val="005A559E"/>
    <w:rsid w:val="005A579A"/>
    <w:rsid w:val="005A6421"/>
    <w:rsid w:val="005A68B2"/>
    <w:rsid w:val="005A6B14"/>
    <w:rsid w:val="005A6D62"/>
    <w:rsid w:val="005A6EEF"/>
    <w:rsid w:val="005A7235"/>
    <w:rsid w:val="005A7394"/>
    <w:rsid w:val="005A7C3C"/>
    <w:rsid w:val="005A7E0B"/>
    <w:rsid w:val="005B06DD"/>
    <w:rsid w:val="005B0758"/>
    <w:rsid w:val="005B08FD"/>
    <w:rsid w:val="005B0A93"/>
    <w:rsid w:val="005B0D94"/>
    <w:rsid w:val="005B10E9"/>
    <w:rsid w:val="005B1345"/>
    <w:rsid w:val="005B138A"/>
    <w:rsid w:val="005B1683"/>
    <w:rsid w:val="005B18FF"/>
    <w:rsid w:val="005B1C10"/>
    <w:rsid w:val="005B1EE1"/>
    <w:rsid w:val="005B3848"/>
    <w:rsid w:val="005B3E4E"/>
    <w:rsid w:val="005B43F4"/>
    <w:rsid w:val="005B4438"/>
    <w:rsid w:val="005B453E"/>
    <w:rsid w:val="005B45AE"/>
    <w:rsid w:val="005B4705"/>
    <w:rsid w:val="005B4C7B"/>
    <w:rsid w:val="005B4D9B"/>
    <w:rsid w:val="005B526C"/>
    <w:rsid w:val="005B553A"/>
    <w:rsid w:val="005B585C"/>
    <w:rsid w:val="005B5DD5"/>
    <w:rsid w:val="005B5EF8"/>
    <w:rsid w:val="005B638A"/>
    <w:rsid w:val="005B7904"/>
    <w:rsid w:val="005B7960"/>
    <w:rsid w:val="005B7FEF"/>
    <w:rsid w:val="005C005C"/>
    <w:rsid w:val="005C13BA"/>
    <w:rsid w:val="005C1907"/>
    <w:rsid w:val="005C1C6D"/>
    <w:rsid w:val="005C1EC4"/>
    <w:rsid w:val="005C2DE4"/>
    <w:rsid w:val="005C418D"/>
    <w:rsid w:val="005C43B7"/>
    <w:rsid w:val="005C48E1"/>
    <w:rsid w:val="005C4FB0"/>
    <w:rsid w:val="005C5285"/>
    <w:rsid w:val="005C5366"/>
    <w:rsid w:val="005C5F1C"/>
    <w:rsid w:val="005C683D"/>
    <w:rsid w:val="005C69C7"/>
    <w:rsid w:val="005C752F"/>
    <w:rsid w:val="005C795C"/>
    <w:rsid w:val="005C7D5D"/>
    <w:rsid w:val="005C7F26"/>
    <w:rsid w:val="005D023C"/>
    <w:rsid w:val="005D02F2"/>
    <w:rsid w:val="005D1019"/>
    <w:rsid w:val="005D1022"/>
    <w:rsid w:val="005D1F94"/>
    <w:rsid w:val="005D2047"/>
    <w:rsid w:val="005D225A"/>
    <w:rsid w:val="005D34E2"/>
    <w:rsid w:val="005D37F8"/>
    <w:rsid w:val="005D3EA8"/>
    <w:rsid w:val="005D415D"/>
    <w:rsid w:val="005D43C0"/>
    <w:rsid w:val="005D5294"/>
    <w:rsid w:val="005D5EE1"/>
    <w:rsid w:val="005D5F72"/>
    <w:rsid w:val="005D6207"/>
    <w:rsid w:val="005D6704"/>
    <w:rsid w:val="005D7728"/>
    <w:rsid w:val="005D7821"/>
    <w:rsid w:val="005E04C3"/>
    <w:rsid w:val="005E0772"/>
    <w:rsid w:val="005E0C50"/>
    <w:rsid w:val="005E1199"/>
    <w:rsid w:val="005E1E10"/>
    <w:rsid w:val="005E267C"/>
    <w:rsid w:val="005E2855"/>
    <w:rsid w:val="005E29B8"/>
    <w:rsid w:val="005E2B96"/>
    <w:rsid w:val="005E2F0C"/>
    <w:rsid w:val="005E2FA7"/>
    <w:rsid w:val="005E3454"/>
    <w:rsid w:val="005E3DA7"/>
    <w:rsid w:val="005E40A4"/>
    <w:rsid w:val="005E414D"/>
    <w:rsid w:val="005E43DF"/>
    <w:rsid w:val="005E5116"/>
    <w:rsid w:val="005E54D9"/>
    <w:rsid w:val="005E5993"/>
    <w:rsid w:val="005E5A44"/>
    <w:rsid w:val="005E5C9F"/>
    <w:rsid w:val="005E6017"/>
    <w:rsid w:val="005E60D3"/>
    <w:rsid w:val="005E624A"/>
    <w:rsid w:val="005E690F"/>
    <w:rsid w:val="005E6CA6"/>
    <w:rsid w:val="005E74C7"/>
    <w:rsid w:val="005E7596"/>
    <w:rsid w:val="005E75D8"/>
    <w:rsid w:val="005E7AE1"/>
    <w:rsid w:val="005E7CC3"/>
    <w:rsid w:val="005F0037"/>
    <w:rsid w:val="005F00FF"/>
    <w:rsid w:val="005F08F3"/>
    <w:rsid w:val="005F0ABB"/>
    <w:rsid w:val="005F0E9D"/>
    <w:rsid w:val="005F121E"/>
    <w:rsid w:val="005F14A4"/>
    <w:rsid w:val="005F2539"/>
    <w:rsid w:val="005F2684"/>
    <w:rsid w:val="005F29E5"/>
    <w:rsid w:val="005F2BC3"/>
    <w:rsid w:val="005F32B7"/>
    <w:rsid w:val="005F3399"/>
    <w:rsid w:val="005F394C"/>
    <w:rsid w:val="005F39ED"/>
    <w:rsid w:val="005F42A9"/>
    <w:rsid w:val="005F44AB"/>
    <w:rsid w:val="005F4660"/>
    <w:rsid w:val="005F4BC5"/>
    <w:rsid w:val="005F505F"/>
    <w:rsid w:val="005F55F7"/>
    <w:rsid w:val="005F5D97"/>
    <w:rsid w:val="005F6A61"/>
    <w:rsid w:val="005F6E25"/>
    <w:rsid w:val="005F75DD"/>
    <w:rsid w:val="006001E4"/>
    <w:rsid w:val="0060068B"/>
    <w:rsid w:val="006006C8"/>
    <w:rsid w:val="00601638"/>
    <w:rsid w:val="00601796"/>
    <w:rsid w:val="006018A3"/>
    <w:rsid w:val="00601D07"/>
    <w:rsid w:val="006028D0"/>
    <w:rsid w:val="006029F2"/>
    <w:rsid w:val="00602E8A"/>
    <w:rsid w:val="006032B3"/>
    <w:rsid w:val="006034B9"/>
    <w:rsid w:val="006034DE"/>
    <w:rsid w:val="00603B55"/>
    <w:rsid w:val="00603E2C"/>
    <w:rsid w:val="00603EC3"/>
    <w:rsid w:val="00603F08"/>
    <w:rsid w:val="00604258"/>
    <w:rsid w:val="006049BB"/>
    <w:rsid w:val="006049DF"/>
    <w:rsid w:val="00605258"/>
    <w:rsid w:val="006052E5"/>
    <w:rsid w:val="006053D3"/>
    <w:rsid w:val="00605691"/>
    <w:rsid w:val="00606501"/>
    <w:rsid w:val="0060651D"/>
    <w:rsid w:val="00606552"/>
    <w:rsid w:val="00606A46"/>
    <w:rsid w:val="00606ADF"/>
    <w:rsid w:val="00606B2E"/>
    <w:rsid w:val="00606B70"/>
    <w:rsid w:val="00606CE8"/>
    <w:rsid w:val="00606F7D"/>
    <w:rsid w:val="00607BF2"/>
    <w:rsid w:val="00607C96"/>
    <w:rsid w:val="0061092A"/>
    <w:rsid w:val="00610BE1"/>
    <w:rsid w:val="006110A8"/>
    <w:rsid w:val="0061114F"/>
    <w:rsid w:val="00611C38"/>
    <w:rsid w:val="00611CA4"/>
    <w:rsid w:val="00611DFE"/>
    <w:rsid w:val="006120ED"/>
    <w:rsid w:val="006122D4"/>
    <w:rsid w:val="00612793"/>
    <w:rsid w:val="00612877"/>
    <w:rsid w:val="00612AAB"/>
    <w:rsid w:val="00612B4C"/>
    <w:rsid w:val="00612F9A"/>
    <w:rsid w:val="00612FBE"/>
    <w:rsid w:val="006130CD"/>
    <w:rsid w:val="0061332C"/>
    <w:rsid w:val="0061384F"/>
    <w:rsid w:val="00613ACA"/>
    <w:rsid w:val="00613B87"/>
    <w:rsid w:val="00613E75"/>
    <w:rsid w:val="00613FFC"/>
    <w:rsid w:val="006141E3"/>
    <w:rsid w:val="006145CB"/>
    <w:rsid w:val="00614D9F"/>
    <w:rsid w:val="00614E3F"/>
    <w:rsid w:val="00614F01"/>
    <w:rsid w:val="00615773"/>
    <w:rsid w:val="00615C96"/>
    <w:rsid w:val="00617A1A"/>
    <w:rsid w:val="00617A23"/>
    <w:rsid w:val="00617D80"/>
    <w:rsid w:val="00620629"/>
    <w:rsid w:val="0062089B"/>
    <w:rsid w:val="0062108D"/>
    <w:rsid w:val="0062177D"/>
    <w:rsid w:val="00621B13"/>
    <w:rsid w:val="00622A5D"/>
    <w:rsid w:val="00622CD7"/>
    <w:rsid w:val="006230F1"/>
    <w:rsid w:val="00623292"/>
    <w:rsid w:val="0062353E"/>
    <w:rsid w:val="00623A6F"/>
    <w:rsid w:val="00624998"/>
    <w:rsid w:val="00624C88"/>
    <w:rsid w:val="00624D92"/>
    <w:rsid w:val="00625C59"/>
    <w:rsid w:val="00625D6E"/>
    <w:rsid w:val="00625D88"/>
    <w:rsid w:val="00625DC3"/>
    <w:rsid w:val="00625E86"/>
    <w:rsid w:val="00626250"/>
    <w:rsid w:val="00626FC0"/>
    <w:rsid w:val="0062733C"/>
    <w:rsid w:val="00627B7A"/>
    <w:rsid w:val="0063068C"/>
    <w:rsid w:val="006306A9"/>
    <w:rsid w:val="0063092E"/>
    <w:rsid w:val="006312E5"/>
    <w:rsid w:val="00631D47"/>
    <w:rsid w:val="00631E49"/>
    <w:rsid w:val="0063206B"/>
    <w:rsid w:val="0063220B"/>
    <w:rsid w:val="00632341"/>
    <w:rsid w:val="006325F8"/>
    <w:rsid w:val="0063296E"/>
    <w:rsid w:val="00632FAA"/>
    <w:rsid w:val="00633229"/>
    <w:rsid w:val="006336AE"/>
    <w:rsid w:val="00633FD4"/>
    <w:rsid w:val="00634971"/>
    <w:rsid w:val="00634E76"/>
    <w:rsid w:val="00635F40"/>
    <w:rsid w:val="00636417"/>
    <w:rsid w:val="006368D6"/>
    <w:rsid w:val="006368D7"/>
    <w:rsid w:val="00636B98"/>
    <w:rsid w:val="00636E1E"/>
    <w:rsid w:val="0063775C"/>
    <w:rsid w:val="00637B74"/>
    <w:rsid w:val="00637D53"/>
    <w:rsid w:val="00640170"/>
    <w:rsid w:val="00640289"/>
    <w:rsid w:val="006402D4"/>
    <w:rsid w:val="00641DB2"/>
    <w:rsid w:val="006422E9"/>
    <w:rsid w:val="00642409"/>
    <w:rsid w:val="00642813"/>
    <w:rsid w:val="0064298B"/>
    <w:rsid w:val="00642C97"/>
    <w:rsid w:val="00642D2D"/>
    <w:rsid w:val="00642F29"/>
    <w:rsid w:val="00643623"/>
    <w:rsid w:val="00643751"/>
    <w:rsid w:val="00643CD4"/>
    <w:rsid w:val="0064426D"/>
    <w:rsid w:val="00644493"/>
    <w:rsid w:val="006446D4"/>
    <w:rsid w:val="00644971"/>
    <w:rsid w:val="00645832"/>
    <w:rsid w:val="00645975"/>
    <w:rsid w:val="006471C2"/>
    <w:rsid w:val="00647673"/>
    <w:rsid w:val="006506F4"/>
    <w:rsid w:val="006509C2"/>
    <w:rsid w:val="00651106"/>
    <w:rsid w:val="0065152B"/>
    <w:rsid w:val="00651776"/>
    <w:rsid w:val="00651E13"/>
    <w:rsid w:val="0065224E"/>
    <w:rsid w:val="00652FA0"/>
    <w:rsid w:val="006548A4"/>
    <w:rsid w:val="0065548E"/>
    <w:rsid w:val="006555FB"/>
    <w:rsid w:val="00655918"/>
    <w:rsid w:val="00655D42"/>
    <w:rsid w:val="00655F7F"/>
    <w:rsid w:val="00656556"/>
    <w:rsid w:val="00656BCF"/>
    <w:rsid w:val="00656C6C"/>
    <w:rsid w:val="00656F03"/>
    <w:rsid w:val="006570B6"/>
    <w:rsid w:val="00657445"/>
    <w:rsid w:val="00657ED1"/>
    <w:rsid w:val="00657FA9"/>
    <w:rsid w:val="0066016D"/>
    <w:rsid w:val="0066074B"/>
    <w:rsid w:val="0066074C"/>
    <w:rsid w:val="00660B81"/>
    <w:rsid w:val="00660C5A"/>
    <w:rsid w:val="006616BC"/>
    <w:rsid w:val="00661B03"/>
    <w:rsid w:val="00661FFC"/>
    <w:rsid w:val="0066236A"/>
    <w:rsid w:val="0066261F"/>
    <w:rsid w:val="006627EC"/>
    <w:rsid w:val="00662C6C"/>
    <w:rsid w:val="00662CA0"/>
    <w:rsid w:val="00662CB9"/>
    <w:rsid w:val="00662D54"/>
    <w:rsid w:val="00662D6C"/>
    <w:rsid w:val="00662F6F"/>
    <w:rsid w:val="00662FA0"/>
    <w:rsid w:val="006632A1"/>
    <w:rsid w:val="0066358A"/>
    <w:rsid w:val="00663C28"/>
    <w:rsid w:val="00664720"/>
    <w:rsid w:val="00664F92"/>
    <w:rsid w:val="0066508D"/>
    <w:rsid w:val="00665C27"/>
    <w:rsid w:val="00665D8B"/>
    <w:rsid w:val="0066716E"/>
    <w:rsid w:val="00667382"/>
    <w:rsid w:val="0067005C"/>
    <w:rsid w:val="00670A62"/>
    <w:rsid w:val="00670CE5"/>
    <w:rsid w:val="00670E2D"/>
    <w:rsid w:val="00671450"/>
    <w:rsid w:val="006719DB"/>
    <w:rsid w:val="00671F77"/>
    <w:rsid w:val="00671F87"/>
    <w:rsid w:val="0067251F"/>
    <w:rsid w:val="0067252E"/>
    <w:rsid w:val="0067294E"/>
    <w:rsid w:val="00672CF8"/>
    <w:rsid w:val="00672D69"/>
    <w:rsid w:val="00673475"/>
    <w:rsid w:val="006736FE"/>
    <w:rsid w:val="00673FDF"/>
    <w:rsid w:val="006749B6"/>
    <w:rsid w:val="00674BEF"/>
    <w:rsid w:val="00675C2E"/>
    <w:rsid w:val="00675D18"/>
    <w:rsid w:val="0067695B"/>
    <w:rsid w:val="00676A46"/>
    <w:rsid w:val="00677422"/>
    <w:rsid w:val="00677468"/>
    <w:rsid w:val="00677E10"/>
    <w:rsid w:val="00677E5E"/>
    <w:rsid w:val="00680D99"/>
    <w:rsid w:val="00680E2D"/>
    <w:rsid w:val="00681143"/>
    <w:rsid w:val="00681251"/>
    <w:rsid w:val="0068127E"/>
    <w:rsid w:val="0068172A"/>
    <w:rsid w:val="00681777"/>
    <w:rsid w:val="0068209A"/>
    <w:rsid w:val="006825FE"/>
    <w:rsid w:val="0068485A"/>
    <w:rsid w:val="00684BB1"/>
    <w:rsid w:val="00684E25"/>
    <w:rsid w:val="00684E81"/>
    <w:rsid w:val="00685147"/>
    <w:rsid w:val="0068588A"/>
    <w:rsid w:val="006858A5"/>
    <w:rsid w:val="006858E1"/>
    <w:rsid w:val="00685B1E"/>
    <w:rsid w:val="00686321"/>
    <w:rsid w:val="006867FC"/>
    <w:rsid w:val="00686983"/>
    <w:rsid w:val="00686A13"/>
    <w:rsid w:val="006870D8"/>
    <w:rsid w:val="00687516"/>
    <w:rsid w:val="00687529"/>
    <w:rsid w:val="00687B62"/>
    <w:rsid w:val="00687CA8"/>
    <w:rsid w:val="00690188"/>
    <w:rsid w:val="006906AD"/>
    <w:rsid w:val="00690A1A"/>
    <w:rsid w:val="00690C08"/>
    <w:rsid w:val="0069120D"/>
    <w:rsid w:val="00691451"/>
    <w:rsid w:val="00691458"/>
    <w:rsid w:val="00692A5C"/>
    <w:rsid w:val="00692C3B"/>
    <w:rsid w:val="0069347F"/>
    <w:rsid w:val="00693780"/>
    <w:rsid w:val="00693F85"/>
    <w:rsid w:val="00694724"/>
    <w:rsid w:val="00695212"/>
    <w:rsid w:val="00695603"/>
    <w:rsid w:val="00695791"/>
    <w:rsid w:val="00695856"/>
    <w:rsid w:val="00695B16"/>
    <w:rsid w:val="00695E2E"/>
    <w:rsid w:val="00696637"/>
    <w:rsid w:val="00696718"/>
    <w:rsid w:val="00696E33"/>
    <w:rsid w:val="006A05B8"/>
    <w:rsid w:val="006A0611"/>
    <w:rsid w:val="006A0819"/>
    <w:rsid w:val="006A09DF"/>
    <w:rsid w:val="006A0C2C"/>
    <w:rsid w:val="006A15EE"/>
    <w:rsid w:val="006A1608"/>
    <w:rsid w:val="006A1785"/>
    <w:rsid w:val="006A20E9"/>
    <w:rsid w:val="006A3211"/>
    <w:rsid w:val="006A3474"/>
    <w:rsid w:val="006A3ACF"/>
    <w:rsid w:val="006A43E6"/>
    <w:rsid w:val="006A4648"/>
    <w:rsid w:val="006A4808"/>
    <w:rsid w:val="006A48B6"/>
    <w:rsid w:val="006A4C7A"/>
    <w:rsid w:val="006A4CA3"/>
    <w:rsid w:val="006A4DDD"/>
    <w:rsid w:val="006A52AE"/>
    <w:rsid w:val="006A5548"/>
    <w:rsid w:val="006A5A30"/>
    <w:rsid w:val="006A60DB"/>
    <w:rsid w:val="006A6422"/>
    <w:rsid w:val="006A67E2"/>
    <w:rsid w:val="006A6B18"/>
    <w:rsid w:val="006A6E18"/>
    <w:rsid w:val="006A71A9"/>
    <w:rsid w:val="006A7415"/>
    <w:rsid w:val="006B0A4A"/>
    <w:rsid w:val="006B0B44"/>
    <w:rsid w:val="006B0BA6"/>
    <w:rsid w:val="006B1994"/>
    <w:rsid w:val="006B1AD6"/>
    <w:rsid w:val="006B1DE7"/>
    <w:rsid w:val="006B27F5"/>
    <w:rsid w:val="006B2CDA"/>
    <w:rsid w:val="006B3274"/>
    <w:rsid w:val="006B33D7"/>
    <w:rsid w:val="006B3444"/>
    <w:rsid w:val="006B35ED"/>
    <w:rsid w:val="006B4025"/>
    <w:rsid w:val="006B402E"/>
    <w:rsid w:val="006B46F8"/>
    <w:rsid w:val="006B491C"/>
    <w:rsid w:val="006B501E"/>
    <w:rsid w:val="006B5329"/>
    <w:rsid w:val="006B539B"/>
    <w:rsid w:val="006B56BD"/>
    <w:rsid w:val="006B5C74"/>
    <w:rsid w:val="006B65A7"/>
    <w:rsid w:val="006B78DE"/>
    <w:rsid w:val="006B7AF7"/>
    <w:rsid w:val="006B7E1D"/>
    <w:rsid w:val="006C0D35"/>
    <w:rsid w:val="006C187A"/>
    <w:rsid w:val="006C1B92"/>
    <w:rsid w:val="006C1BDB"/>
    <w:rsid w:val="006C1EC1"/>
    <w:rsid w:val="006C21E0"/>
    <w:rsid w:val="006C2365"/>
    <w:rsid w:val="006C2436"/>
    <w:rsid w:val="006C2B77"/>
    <w:rsid w:val="006C2C8C"/>
    <w:rsid w:val="006C2F3F"/>
    <w:rsid w:val="006C3761"/>
    <w:rsid w:val="006C388C"/>
    <w:rsid w:val="006C3F7A"/>
    <w:rsid w:val="006C49B3"/>
    <w:rsid w:val="006C4CAE"/>
    <w:rsid w:val="006C5220"/>
    <w:rsid w:val="006C5EBF"/>
    <w:rsid w:val="006C610F"/>
    <w:rsid w:val="006C6B0F"/>
    <w:rsid w:val="006C6D8E"/>
    <w:rsid w:val="006C705E"/>
    <w:rsid w:val="006D015C"/>
    <w:rsid w:val="006D075A"/>
    <w:rsid w:val="006D098C"/>
    <w:rsid w:val="006D09AE"/>
    <w:rsid w:val="006D0FCF"/>
    <w:rsid w:val="006D1387"/>
    <w:rsid w:val="006D25A5"/>
    <w:rsid w:val="006D26C9"/>
    <w:rsid w:val="006D2792"/>
    <w:rsid w:val="006D2B21"/>
    <w:rsid w:val="006D2B91"/>
    <w:rsid w:val="006D2CEE"/>
    <w:rsid w:val="006D2F6E"/>
    <w:rsid w:val="006D4802"/>
    <w:rsid w:val="006D49DD"/>
    <w:rsid w:val="006D5890"/>
    <w:rsid w:val="006D5A06"/>
    <w:rsid w:val="006D5BAA"/>
    <w:rsid w:val="006D5D61"/>
    <w:rsid w:val="006D5E55"/>
    <w:rsid w:val="006D65AC"/>
    <w:rsid w:val="006D69BA"/>
    <w:rsid w:val="006D6A38"/>
    <w:rsid w:val="006D6B57"/>
    <w:rsid w:val="006D748D"/>
    <w:rsid w:val="006D773B"/>
    <w:rsid w:val="006D7C9E"/>
    <w:rsid w:val="006D7E1A"/>
    <w:rsid w:val="006E0297"/>
    <w:rsid w:val="006E0A5C"/>
    <w:rsid w:val="006E0DAF"/>
    <w:rsid w:val="006E0EAC"/>
    <w:rsid w:val="006E1387"/>
    <w:rsid w:val="006E1671"/>
    <w:rsid w:val="006E17DC"/>
    <w:rsid w:val="006E191E"/>
    <w:rsid w:val="006E1B0D"/>
    <w:rsid w:val="006E1BF8"/>
    <w:rsid w:val="006E1C65"/>
    <w:rsid w:val="006E24D0"/>
    <w:rsid w:val="006E2B29"/>
    <w:rsid w:val="006E30A1"/>
    <w:rsid w:val="006E31D9"/>
    <w:rsid w:val="006E3A81"/>
    <w:rsid w:val="006E3BD3"/>
    <w:rsid w:val="006E3F4C"/>
    <w:rsid w:val="006E4317"/>
    <w:rsid w:val="006E44C5"/>
    <w:rsid w:val="006E51E5"/>
    <w:rsid w:val="006E540E"/>
    <w:rsid w:val="006E57F4"/>
    <w:rsid w:val="006E5B28"/>
    <w:rsid w:val="006E5B5F"/>
    <w:rsid w:val="006E61C6"/>
    <w:rsid w:val="006E69E7"/>
    <w:rsid w:val="006E6F9D"/>
    <w:rsid w:val="006E7136"/>
    <w:rsid w:val="006E71EB"/>
    <w:rsid w:val="006E71F5"/>
    <w:rsid w:val="006F03B3"/>
    <w:rsid w:val="006F1260"/>
    <w:rsid w:val="006F18F2"/>
    <w:rsid w:val="006F1A66"/>
    <w:rsid w:val="006F1B37"/>
    <w:rsid w:val="006F1FB8"/>
    <w:rsid w:val="006F2639"/>
    <w:rsid w:val="006F2C07"/>
    <w:rsid w:val="006F2FA6"/>
    <w:rsid w:val="006F3525"/>
    <w:rsid w:val="006F3F71"/>
    <w:rsid w:val="006F429A"/>
    <w:rsid w:val="006F4473"/>
    <w:rsid w:val="006F45D7"/>
    <w:rsid w:val="006F4AF5"/>
    <w:rsid w:val="006F4B87"/>
    <w:rsid w:val="006F4BC5"/>
    <w:rsid w:val="006F5060"/>
    <w:rsid w:val="006F6149"/>
    <w:rsid w:val="006F616F"/>
    <w:rsid w:val="006F68C8"/>
    <w:rsid w:val="006F7967"/>
    <w:rsid w:val="006F7BC2"/>
    <w:rsid w:val="006F7D48"/>
    <w:rsid w:val="007002FE"/>
    <w:rsid w:val="00700CB3"/>
    <w:rsid w:val="00701066"/>
    <w:rsid w:val="00701104"/>
    <w:rsid w:val="00701F02"/>
    <w:rsid w:val="00702252"/>
    <w:rsid w:val="007022D9"/>
    <w:rsid w:val="00702A60"/>
    <w:rsid w:val="007031CC"/>
    <w:rsid w:val="007033CC"/>
    <w:rsid w:val="00703A50"/>
    <w:rsid w:val="00703C12"/>
    <w:rsid w:val="00703DCC"/>
    <w:rsid w:val="00704B22"/>
    <w:rsid w:val="00704D02"/>
    <w:rsid w:val="00704E07"/>
    <w:rsid w:val="00704F13"/>
    <w:rsid w:val="007054BF"/>
    <w:rsid w:val="007054FB"/>
    <w:rsid w:val="0070550B"/>
    <w:rsid w:val="00705992"/>
    <w:rsid w:val="00705D59"/>
    <w:rsid w:val="00706080"/>
    <w:rsid w:val="007062D1"/>
    <w:rsid w:val="00706478"/>
    <w:rsid w:val="00706553"/>
    <w:rsid w:val="00706856"/>
    <w:rsid w:val="00707061"/>
    <w:rsid w:val="00707082"/>
    <w:rsid w:val="00707256"/>
    <w:rsid w:val="00707E3A"/>
    <w:rsid w:val="0071016C"/>
    <w:rsid w:val="0071077E"/>
    <w:rsid w:val="00711125"/>
    <w:rsid w:val="00711827"/>
    <w:rsid w:val="00711A84"/>
    <w:rsid w:val="00712399"/>
    <w:rsid w:val="007124D8"/>
    <w:rsid w:val="0071264E"/>
    <w:rsid w:val="007128C4"/>
    <w:rsid w:val="007129F4"/>
    <w:rsid w:val="00712E4A"/>
    <w:rsid w:val="007134A3"/>
    <w:rsid w:val="00713683"/>
    <w:rsid w:val="0071370C"/>
    <w:rsid w:val="00713AC3"/>
    <w:rsid w:val="00713EAD"/>
    <w:rsid w:val="007142AE"/>
    <w:rsid w:val="00715286"/>
    <w:rsid w:val="0071579C"/>
    <w:rsid w:val="00715A0A"/>
    <w:rsid w:val="00715BAF"/>
    <w:rsid w:val="007160A8"/>
    <w:rsid w:val="00716370"/>
    <w:rsid w:val="007164BD"/>
    <w:rsid w:val="0071695A"/>
    <w:rsid w:val="00716FE1"/>
    <w:rsid w:val="00717586"/>
    <w:rsid w:val="007176E8"/>
    <w:rsid w:val="00717716"/>
    <w:rsid w:val="00717A81"/>
    <w:rsid w:val="00720017"/>
    <w:rsid w:val="007204D6"/>
    <w:rsid w:val="007205B6"/>
    <w:rsid w:val="00720ECF"/>
    <w:rsid w:val="0072134F"/>
    <w:rsid w:val="00721688"/>
    <w:rsid w:val="007222EB"/>
    <w:rsid w:val="007225A0"/>
    <w:rsid w:val="00722A62"/>
    <w:rsid w:val="0072311E"/>
    <w:rsid w:val="007232CA"/>
    <w:rsid w:val="00723339"/>
    <w:rsid w:val="00723349"/>
    <w:rsid w:val="00723571"/>
    <w:rsid w:val="0072428B"/>
    <w:rsid w:val="00724904"/>
    <w:rsid w:val="0072495C"/>
    <w:rsid w:val="00724EC4"/>
    <w:rsid w:val="00724EEA"/>
    <w:rsid w:val="0072503B"/>
    <w:rsid w:val="007255CC"/>
    <w:rsid w:val="007259F2"/>
    <w:rsid w:val="00725F73"/>
    <w:rsid w:val="0072684B"/>
    <w:rsid w:val="0072695F"/>
    <w:rsid w:val="007269A0"/>
    <w:rsid w:val="0072709A"/>
    <w:rsid w:val="007276EB"/>
    <w:rsid w:val="00727AE8"/>
    <w:rsid w:val="00727CF5"/>
    <w:rsid w:val="0073137B"/>
    <w:rsid w:val="007319BE"/>
    <w:rsid w:val="007329E1"/>
    <w:rsid w:val="00733512"/>
    <w:rsid w:val="007341AC"/>
    <w:rsid w:val="007344A7"/>
    <w:rsid w:val="0073459C"/>
    <w:rsid w:val="00735011"/>
    <w:rsid w:val="007354C6"/>
    <w:rsid w:val="007356E5"/>
    <w:rsid w:val="007358D6"/>
    <w:rsid w:val="00736472"/>
    <w:rsid w:val="0073681F"/>
    <w:rsid w:val="0073703D"/>
    <w:rsid w:val="007371EF"/>
    <w:rsid w:val="007372A4"/>
    <w:rsid w:val="007379CC"/>
    <w:rsid w:val="00737BF6"/>
    <w:rsid w:val="00737ECA"/>
    <w:rsid w:val="0074007D"/>
    <w:rsid w:val="00740513"/>
    <w:rsid w:val="007405B9"/>
    <w:rsid w:val="00740E5E"/>
    <w:rsid w:val="00741109"/>
    <w:rsid w:val="00741606"/>
    <w:rsid w:val="007416EC"/>
    <w:rsid w:val="0074174C"/>
    <w:rsid w:val="00741755"/>
    <w:rsid w:val="00742076"/>
    <w:rsid w:val="007428A0"/>
    <w:rsid w:val="0074320A"/>
    <w:rsid w:val="00743254"/>
    <w:rsid w:val="007435D2"/>
    <w:rsid w:val="007437F1"/>
    <w:rsid w:val="00743A20"/>
    <w:rsid w:val="00744788"/>
    <w:rsid w:val="00744B24"/>
    <w:rsid w:val="007452BE"/>
    <w:rsid w:val="00745425"/>
    <w:rsid w:val="0074558E"/>
    <w:rsid w:val="00745735"/>
    <w:rsid w:val="00745B8D"/>
    <w:rsid w:val="00746974"/>
    <w:rsid w:val="007470A5"/>
    <w:rsid w:val="00747519"/>
    <w:rsid w:val="00747708"/>
    <w:rsid w:val="007477C2"/>
    <w:rsid w:val="0075010A"/>
    <w:rsid w:val="007504CC"/>
    <w:rsid w:val="007514EB"/>
    <w:rsid w:val="00752262"/>
    <w:rsid w:val="0075251D"/>
    <w:rsid w:val="0075304D"/>
    <w:rsid w:val="007530D1"/>
    <w:rsid w:val="007530D3"/>
    <w:rsid w:val="007531B1"/>
    <w:rsid w:val="00753366"/>
    <w:rsid w:val="007534BA"/>
    <w:rsid w:val="00753740"/>
    <w:rsid w:val="007537B2"/>
    <w:rsid w:val="00753A06"/>
    <w:rsid w:val="00754F0F"/>
    <w:rsid w:val="0075566C"/>
    <w:rsid w:val="007559CB"/>
    <w:rsid w:val="00755A0C"/>
    <w:rsid w:val="0075618D"/>
    <w:rsid w:val="00756BB6"/>
    <w:rsid w:val="00757319"/>
    <w:rsid w:val="00757434"/>
    <w:rsid w:val="0075748D"/>
    <w:rsid w:val="007574E2"/>
    <w:rsid w:val="007575B8"/>
    <w:rsid w:val="007577BA"/>
    <w:rsid w:val="00760652"/>
    <w:rsid w:val="007607C9"/>
    <w:rsid w:val="00761629"/>
    <w:rsid w:val="0076260E"/>
    <w:rsid w:val="007627A4"/>
    <w:rsid w:val="007634F3"/>
    <w:rsid w:val="00763580"/>
    <w:rsid w:val="00763CA8"/>
    <w:rsid w:val="00763E38"/>
    <w:rsid w:val="0076425C"/>
    <w:rsid w:val="007653B6"/>
    <w:rsid w:val="00765A61"/>
    <w:rsid w:val="00766049"/>
    <w:rsid w:val="00766384"/>
    <w:rsid w:val="00766694"/>
    <w:rsid w:val="007670F4"/>
    <w:rsid w:val="0076775A"/>
    <w:rsid w:val="007677B3"/>
    <w:rsid w:val="00770444"/>
    <w:rsid w:val="00770522"/>
    <w:rsid w:val="00770594"/>
    <w:rsid w:val="0077069B"/>
    <w:rsid w:val="00771FF0"/>
    <w:rsid w:val="00772BA4"/>
    <w:rsid w:val="007736F9"/>
    <w:rsid w:val="0077389A"/>
    <w:rsid w:val="0077421C"/>
    <w:rsid w:val="00774603"/>
    <w:rsid w:val="00774AE6"/>
    <w:rsid w:val="00775051"/>
    <w:rsid w:val="007751C8"/>
    <w:rsid w:val="007757E4"/>
    <w:rsid w:val="00775C7A"/>
    <w:rsid w:val="00776461"/>
    <w:rsid w:val="00776639"/>
    <w:rsid w:val="00776AF1"/>
    <w:rsid w:val="00776B4D"/>
    <w:rsid w:val="0077717A"/>
    <w:rsid w:val="00777404"/>
    <w:rsid w:val="00777C44"/>
    <w:rsid w:val="00777CB6"/>
    <w:rsid w:val="007803B1"/>
    <w:rsid w:val="00780FEF"/>
    <w:rsid w:val="007810F9"/>
    <w:rsid w:val="0078149D"/>
    <w:rsid w:val="00781DC2"/>
    <w:rsid w:val="00782244"/>
    <w:rsid w:val="00782452"/>
    <w:rsid w:val="007826B2"/>
    <w:rsid w:val="0078331A"/>
    <w:rsid w:val="007836AE"/>
    <w:rsid w:val="00783B76"/>
    <w:rsid w:val="00783CEF"/>
    <w:rsid w:val="00783DB3"/>
    <w:rsid w:val="00784114"/>
    <w:rsid w:val="0078590A"/>
    <w:rsid w:val="00785B92"/>
    <w:rsid w:val="00785F41"/>
    <w:rsid w:val="00786266"/>
    <w:rsid w:val="00786F7D"/>
    <w:rsid w:val="007905F1"/>
    <w:rsid w:val="00790DC8"/>
    <w:rsid w:val="0079116C"/>
    <w:rsid w:val="007915D5"/>
    <w:rsid w:val="00791662"/>
    <w:rsid w:val="00791C46"/>
    <w:rsid w:val="00792ADA"/>
    <w:rsid w:val="00792C32"/>
    <w:rsid w:val="007932EA"/>
    <w:rsid w:val="0079366A"/>
    <w:rsid w:val="00793BB2"/>
    <w:rsid w:val="00793F6A"/>
    <w:rsid w:val="007951F7"/>
    <w:rsid w:val="0079526F"/>
    <w:rsid w:val="00795634"/>
    <w:rsid w:val="00795939"/>
    <w:rsid w:val="00795C7D"/>
    <w:rsid w:val="00795E18"/>
    <w:rsid w:val="0079623C"/>
    <w:rsid w:val="0079623F"/>
    <w:rsid w:val="00796CEB"/>
    <w:rsid w:val="00796DB4"/>
    <w:rsid w:val="00797394"/>
    <w:rsid w:val="00797A59"/>
    <w:rsid w:val="00797E52"/>
    <w:rsid w:val="007A0600"/>
    <w:rsid w:val="007A084F"/>
    <w:rsid w:val="007A16CC"/>
    <w:rsid w:val="007A1717"/>
    <w:rsid w:val="007A1718"/>
    <w:rsid w:val="007A176A"/>
    <w:rsid w:val="007A1C98"/>
    <w:rsid w:val="007A1DEF"/>
    <w:rsid w:val="007A22EE"/>
    <w:rsid w:val="007A242A"/>
    <w:rsid w:val="007A2992"/>
    <w:rsid w:val="007A2C46"/>
    <w:rsid w:val="007A3005"/>
    <w:rsid w:val="007A32BC"/>
    <w:rsid w:val="007A3317"/>
    <w:rsid w:val="007A3654"/>
    <w:rsid w:val="007A39D1"/>
    <w:rsid w:val="007A3AEC"/>
    <w:rsid w:val="007A446E"/>
    <w:rsid w:val="007A4CCE"/>
    <w:rsid w:val="007A4F04"/>
    <w:rsid w:val="007A52AC"/>
    <w:rsid w:val="007A5349"/>
    <w:rsid w:val="007A5AC4"/>
    <w:rsid w:val="007A67BC"/>
    <w:rsid w:val="007A6BBD"/>
    <w:rsid w:val="007A7123"/>
    <w:rsid w:val="007A722E"/>
    <w:rsid w:val="007A7311"/>
    <w:rsid w:val="007A7A8F"/>
    <w:rsid w:val="007A7FBE"/>
    <w:rsid w:val="007B024E"/>
    <w:rsid w:val="007B180F"/>
    <w:rsid w:val="007B1A97"/>
    <w:rsid w:val="007B30D4"/>
    <w:rsid w:val="007B3D1D"/>
    <w:rsid w:val="007B421B"/>
    <w:rsid w:val="007B4954"/>
    <w:rsid w:val="007B49BC"/>
    <w:rsid w:val="007B4C9D"/>
    <w:rsid w:val="007B4EFF"/>
    <w:rsid w:val="007B6BF4"/>
    <w:rsid w:val="007B792E"/>
    <w:rsid w:val="007C0254"/>
    <w:rsid w:val="007C064C"/>
    <w:rsid w:val="007C073A"/>
    <w:rsid w:val="007C0B1A"/>
    <w:rsid w:val="007C0D91"/>
    <w:rsid w:val="007C1043"/>
    <w:rsid w:val="007C1252"/>
    <w:rsid w:val="007C15AD"/>
    <w:rsid w:val="007C174B"/>
    <w:rsid w:val="007C186A"/>
    <w:rsid w:val="007C1ADB"/>
    <w:rsid w:val="007C1E15"/>
    <w:rsid w:val="007C1E53"/>
    <w:rsid w:val="007C2663"/>
    <w:rsid w:val="007C306D"/>
    <w:rsid w:val="007C3460"/>
    <w:rsid w:val="007C4299"/>
    <w:rsid w:val="007C4541"/>
    <w:rsid w:val="007C46BB"/>
    <w:rsid w:val="007C4715"/>
    <w:rsid w:val="007C5FF5"/>
    <w:rsid w:val="007C6D74"/>
    <w:rsid w:val="007C6DA1"/>
    <w:rsid w:val="007C73CC"/>
    <w:rsid w:val="007C7A02"/>
    <w:rsid w:val="007C7B03"/>
    <w:rsid w:val="007D0354"/>
    <w:rsid w:val="007D0F27"/>
    <w:rsid w:val="007D1566"/>
    <w:rsid w:val="007D1D75"/>
    <w:rsid w:val="007D2265"/>
    <w:rsid w:val="007D2B37"/>
    <w:rsid w:val="007D2F3E"/>
    <w:rsid w:val="007D35FA"/>
    <w:rsid w:val="007D3D16"/>
    <w:rsid w:val="007D442C"/>
    <w:rsid w:val="007D478F"/>
    <w:rsid w:val="007D4814"/>
    <w:rsid w:val="007D534F"/>
    <w:rsid w:val="007D5756"/>
    <w:rsid w:val="007D719E"/>
    <w:rsid w:val="007D7E8E"/>
    <w:rsid w:val="007D7EA6"/>
    <w:rsid w:val="007D7EBC"/>
    <w:rsid w:val="007E01BF"/>
    <w:rsid w:val="007E0289"/>
    <w:rsid w:val="007E03EC"/>
    <w:rsid w:val="007E13C9"/>
    <w:rsid w:val="007E1711"/>
    <w:rsid w:val="007E1845"/>
    <w:rsid w:val="007E1B3C"/>
    <w:rsid w:val="007E1DC0"/>
    <w:rsid w:val="007E1ED2"/>
    <w:rsid w:val="007E2576"/>
    <w:rsid w:val="007E287C"/>
    <w:rsid w:val="007E2AC5"/>
    <w:rsid w:val="007E3170"/>
    <w:rsid w:val="007E3598"/>
    <w:rsid w:val="007E392F"/>
    <w:rsid w:val="007E3F4E"/>
    <w:rsid w:val="007E463C"/>
    <w:rsid w:val="007E48D1"/>
    <w:rsid w:val="007E4AF7"/>
    <w:rsid w:val="007E4D73"/>
    <w:rsid w:val="007E5D43"/>
    <w:rsid w:val="007E6291"/>
    <w:rsid w:val="007E6667"/>
    <w:rsid w:val="007E6811"/>
    <w:rsid w:val="007E6C3B"/>
    <w:rsid w:val="007E75DA"/>
    <w:rsid w:val="007E77DE"/>
    <w:rsid w:val="007F0197"/>
    <w:rsid w:val="007F07F8"/>
    <w:rsid w:val="007F0A97"/>
    <w:rsid w:val="007F0B52"/>
    <w:rsid w:val="007F0C76"/>
    <w:rsid w:val="007F0FCB"/>
    <w:rsid w:val="007F148C"/>
    <w:rsid w:val="007F156B"/>
    <w:rsid w:val="007F1A41"/>
    <w:rsid w:val="007F1B54"/>
    <w:rsid w:val="007F254D"/>
    <w:rsid w:val="007F2C17"/>
    <w:rsid w:val="007F2CA2"/>
    <w:rsid w:val="007F4177"/>
    <w:rsid w:val="007F4345"/>
    <w:rsid w:val="007F4AB9"/>
    <w:rsid w:val="007F4C7F"/>
    <w:rsid w:val="007F4FDE"/>
    <w:rsid w:val="007F50D8"/>
    <w:rsid w:val="007F5774"/>
    <w:rsid w:val="007F6EDF"/>
    <w:rsid w:val="007F7686"/>
    <w:rsid w:val="007F76F9"/>
    <w:rsid w:val="007F778C"/>
    <w:rsid w:val="0080002E"/>
    <w:rsid w:val="008000B7"/>
    <w:rsid w:val="008002DB"/>
    <w:rsid w:val="00800676"/>
    <w:rsid w:val="0080080A"/>
    <w:rsid w:val="00801000"/>
    <w:rsid w:val="008014EF"/>
    <w:rsid w:val="00801B3E"/>
    <w:rsid w:val="00801E71"/>
    <w:rsid w:val="00801FC4"/>
    <w:rsid w:val="008020B6"/>
    <w:rsid w:val="0080266E"/>
    <w:rsid w:val="008030ED"/>
    <w:rsid w:val="00803D88"/>
    <w:rsid w:val="00804030"/>
    <w:rsid w:val="0080433E"/>
    <w:rsid w:val="0080492B"/>
    <w:rsid w:val="00804964"/>
    <w:rsid w:val="00804D17"/>
    <w:rsid w:val="0080568C"/>
    <w:rsid w:val="008057B7"/>
    <w:rsid w:val="00805BC6"/>
    <w:rsid w:val="00806975"/>
    <w:rsid w:val="00806AE8"/>
    <w:rsid w:val="0081082D"/>
    <w:rsid w:val="008111FD"/>
    <w:rsid w:val="008112FF"/>
    <w:rsid w:val="00811E7D"/>
    <w:rsid w:val="008126E5"/>
    <w:rsid w:val="0081309C"/>
    <w:rsid w:val="008138A4"/>
    <w:rsid w:val="008138FD"/>
    <w:rsid w:val="0081393C"/>
    <w:rsid w:val="00813A21"/>
    <w:rsid w:val="00813E7B"/>
    <w:rsid w:val="00813F30"/>
    <w:rsid w:val="00814015"/>
    <w:rsid w:val="008144B3"/>
    <w:rsid w:val="0081478E"/>
    <w:rsid w:val="00814D15"/>
    <w:rsid w:val="00814D5B"/>
    <w:rsid w:val="00815A6A"/>
    <w:rsid w:val="00815E91"/>
    <w:rsid w:val="00816323"/>
    <w:rsid w:val="0081637F"/>
    <w:rsid w:val="008169F3"/>
    <w:rsid w:val="008172FD"/>
    <w:rsid w:val="0081759A"/>
    <w:rsid w:val="00817DFF"/>
    <w:rsid w:val="00820024"/>
    <w:rsid w:val="0082021A"/>
    <w:rsid w:val="00821326"/>
    <w:rsid w:val="0082171B"/>
    <w:rsid w:val="008217BF"/>
    <w:rsid w:val="008218F5"/>
    <w:rsid w:val="0082256D"/>
    <w:rsid w:val="00822738"/>
    <w:rsid w:val="00822A08"/>
    <w:rsid w:val="00822C71"/>
    <w:rsid w:val="00822D71"/>
    <w:rsid w:val="008230B0"/>
    <w:rsid w:val="0082315E"/>
    <w:rsid w:val="008238E8"/>
    <w:rsid w:val="00823A4B"/>
    <w:rsid w:val="008240DF"/>
    <w:rsid w:val="00825DBD"/>
    <w:rsid w:val="00826B91"/>
    <w:rsid w:val="00826BA6"/>
    <w:rsid w:val="00830B62"/>
    <w:rsid w:val="00830BF9"/>
    <w:rsid w:val="00830E62"/>
    <w:rsid w:val="00831095"/>
    <w:rsid w:val="00831B18"/>
    <w:rsid w:val="0083233D"/>
    <w:rsid w:val="0083300E"/>
    <w:rsid w:val="00833306"/>
    <w:rsid w:val="00833659"/>
    <w:rsid w:val="008336D5"/>
    <w:rsid w:val="00833823"/>
    <w:rsid w:val="008338B4"/>
    <w:rsid w:val="00833EBD"/>
    <w:rsid w:val="00834117"/>
    <w:rsid w:val="008341F3"/>
    <w:rsid w:val="00834A7F"/>
    <w:rsid w:val="008352A9"/>
    <w:rsid w:val="00835767"/>
    <w:rsid w:val="00835D6C"/>
    <w:rsid w:val="00836843"/>
    <w:rsid w:val="00837D41"/>
    <w:rsid w:val="008400BA"/>
    <w:rsid w:val="00840826"/>
    <w:rsid w:val="00841006"/>
    <w:rsid w:val="0084155C"/>
    <w:rsid w:val="0084189A"/>
    <w:rsid w:val="008427D3"/>
    <w:rsid w:val="008428E1"/>
    <w:rsid w:val="00842D74"/>
    <w:rsid w:val="00842E63"/>
    <w:rsid w:val="00842FD5"/>
    <w:rsid w:val="008432CA"/>
    <w:rsid w:val="00843FDB"/>
    <w:rsid w:val="0084434A"/>
    <w:rsid w:val="00844B26"/>
    <w:rsid w:val="008450AE"/>
    <w:rsid w:val="00845211"/>
    <w:rsid w:val="00845A4F"/>
    <w:rsid w:val="00845A99"/>
    <w:rsid w:val="00846126"/>
    <w:rsid w:val="008470A4"/>
    <w:rsid w:val="00847251"/>
    <w:rsid w:val="00847459"/>
    <w:rsid w:val="00847A64"/>
    <w:rsid w:val="00847D2F"/>
    <w:rsid w:val="00847DAC"/>
    <w:rsid w:val="00850694"/>
    <w:rsid w:val="00850A2E"/>
    <w:rsid w:val="00850C95"/>
    <w:rsid w:val="0085121A"/>
    <w:rsid w:val="00851439"/>
    <w:rsid w:val="008515BB"/>
    <w:rsid w:val="008519B4"/>
    <w:rsid w:val="00852515"/>
    <w:rsid w:val="00852798"/>
    <w:rsid w:val="00853909"/>
    <w:rsid w:val="00853AEE"/>
    <w:rsid w:val="00853C2E"/>
    <w:rsid w:val="008544EB"/>
    <w:rsid w:val="008547B9"/>
    <w:rsid w:val="008547FE"/>
    <w:rsid w:val="008548B3"/>
    <w:rsid w:val="00854C3B"/>
    <w:rsid w:val="00854D8E"/>
    <w:rsid w:val="0085507D"/>
    <w:rsid w:val="008554D3"/>
    <w:rsid w:val="00855595"/>
    <w:rsid w:val="008556D0"/>
    <w:rsid w:val="00855786"/>
    <w:rsid w:val="00855CE7"/>
    <w:rsid w:val="008560F5"/>
    <w:rsid w:val="0085620D"/>
    <w:rsid w:val="00856A26"/>
    <w:rsid w:val="00856C50"/>
    <w:rsid w:val="00856E2A"/>
    <w:rsid w:val="0085717F"/>
    <w:rsid w:val="0085726F"/>
    <w:rsid w:val="008577DD"/>
    <w:rsid w:val="008579BC"/>
    <w:rsid w:val="00857FFA"/>
    <w:rsid w:val="0086000A"/>
    <w:rsid w:val="00860044"/>
    <w:rsid w:val="008603EB"/>
    <w:rsid w:val="00860661"/>
    <w:rsid w:val="00860CE3"/>
    <w:rsid w:val="00860FDD"/>
    <w:rsid w:val="00861369"/>
    <w:rsid w:val="00862120"/>
    <w:rsid w:val="008624E5"/>
    <w:rsid w:val="008627F3"/>
    <w:rsid w:val="00862BF7"/>
    <w:rsid w:val="00862CAA"/>
    <w:rsid w:val="0086403A"/>
    <w:rsid w:val="00864DC6"/>
    <w:rsid w:val="00865515"/>
    <w:rsid w:val="008658CF"/>
    <w:rsid w:val="00865A0E"/>
    <w:rsid w:val="00865C81"/>
    <w:rsid w:val="008660D0"/>
    <w:rsid w:val="008662D6"/>
    <w:rsid w:val="008664BC"/>
    <w:rsid w:val="00866DBA"/>
    <w:rsid w:val="00867206"/>
    <w:rsid w:val="008702DA"/>
    <w:rsid w:val="0087047C"/>
    <w:rsid w:val="00870919"/>
    <w:rsid w:val="0087091C"/>
    <w:rsid w:val="00870F57"/>
    <w:rsid w:val="00871278"/>
    <w:rsid w:val="00871A3A"/>
    <w:rsid w:val="008721DF"/>
    <w:rsid w:val="00872AE3"/>
    <w:rsid w:val="00873173"/>
    <w:rsid w:val="008733A5"/>
    <w:rsid w:val="0087389A"/>
    <w:rsid w:val="00873981"/>
    <w:rsid w:val="00874124"/>
    <w:rsid w:val="0087454D"/>
    <w:rsid w:val="008746F7"/>
    <w:rsid w:val="00874CE0"/>
    <w:rsid w:val="008759E0"/>
    <w:rsid w:val="0087636D"/>
    <w:rsid w:val="00876F41"/>
    <w:rsid w:val="0087716D"/>
    <w:rsid w:val="008771FD"/>
    <w:rsid w:val="008776E4"/>
    <w:rsid w:val="0088038A"/>
    <w:rsid w:val="00880A43"/>
    <w:rsid w:val="00880A5C"/>
    <w:rsid w:val="00880A62"/>
    <w:rsid w:val="008816C5"/>
    <w:rsid w:val="00881A65"/>
    <w:rsid w:val="00881C80"/>
    <w:rsid w:val="00881D37"/>
    <w:rsid w:val="00881E60"/>
    <w:rsid w:val="00882345"/>
    <w:rsid w:val="00882587"/>
    <w:rsid w:val="008828A3"/>
    <w:rsid w:val="00882E35"/>
    <w:rsid w:val="00882E3B"/>
    <w:rsid w:val="00883330"/>
    <w:rsid w:val="008833E6"/>
    <w:rsid w:val="00884052"/>
    <w:rsid w:val="00884D32"/>
    <w:rsid w:val="00884FC6"/>
    <w:rsid w:val="008853F1"/>
    <w:rsid w:val="00885403"/>
    <w:rsid w:val="0088576E"/>
    <w:rsid w:val="008859A5"/>
    <w:rsid w:val="008859D9"/>
    <w:rsid w:val="00885CE7"/>
    <w:rsid w:val="00885E6D"/>
    <w:rsid w:val="00885EA3"/>
    <w:rsid w:val="008860BB"/>
    <w:rsid w:val="00886427"/>
    <w:rsid w:val="0088657E"/>
    <w:rsid w:val="00886695"/>
    <w:rsid w:val="00886CB7"/>
    <w:rsid w:val="0088731B"/>
    <w:rsid w:val="0088768C"/>
    <w:rsid w:val="00887EE8"/>
    <w:rsid w:val="008900D2"/>
    <w:rsid w:val="00890538"/>
    <w:rsid w:val="00890C37"/>
    <w:rsid w:val="00890D3E"/>
    <w:rsid w:val="0089127B"/>
    <w:rsid w:val="0089171D"/>
    <w:rsid w:val="00891A85"/>
    <w:rsid w:val="00891E1B"/>
    <w:rsid w:val="0089236D"/>
    <w:rsid w:val="00892723"/>
    <w:rsid w:val="008927B0"/>
    <w:rsid w:val="008930EF"/>
    <w:rsid w:val="00893CCB"/>
    <w:rsid w:val="00894016"/>
    <w:rsid w:val="008941A7"/>
    <w:rsid w:val="00894E43"/>
    <w:rsid w:val="00895462"/>
    <w:rsid w:val="00895EF4"/>
    <w:rsid w:val="00896032"/>
    <w:rsid w:val="00896AEC"/>
    <w:rsid w:val="0089707E"/>
    <w:rsid w:val="00897365"/>
    <w:rsid w:val="008979BB"/>
    <w:rsid w:val="008A0386"/>
    <w:rsid w:val="008A0417"/>
    <w:rsid w:val="008A17FB"/>
    <w:rsid w:val="008A233F"/>
    <w:rsid w:val="008A2955"/>
    <w:rsid w:val="008A2CE6"/>
    <w:rsid w:val="008A3485"/>
    <w:rsid w:val="008A35AB"/>
    <w:rsid w:val="008A3A13"/>
    <w:rsid w:val="008A4796"/>
    <w:rsid w:val="008A47E9"/>
    <w:rsid w:val="008A48A5"/>
    <w:rsid w:val="008A49DC"/>
    <w:rsid w:val="008A4B3F"/>
    <w:rsid w:val="008A4EEE"/>
    <w:rsid w:val="008A5541"/>
    <w:rsid w:val="008A5917"/>
    <w:rsid w:val="008A5BFB"/>
    <w:rsid w:val="008A5EB6"/>
    <w:rsid w:val="008A607C"/>
    <w:rsid w:val="008A65CC"/>
    <w:rsid w:val="008A6750"/>
    <w:rsid w:val="008A72BD"/>
    <w:rsid w:val="008A73C0"/>
    <w:rsid w:val="008A772C"/>
    <w:rsid w:val="008A7AAE"/>
    <w:rsid w:val="008A7C0F"/>
    <w:rsid w:val="008B0025"/>
    <w:rsid w:val="008B06BD"/>
    <w:rsid w:val="008B0D15"/>
    <w:rsid w:val="008B11BE"/>
    <w:rsid w:val="008B234D"/>
    <w:rsid w:val="008B313A"/>
    <w:rsid w:val="008B31F9"/>
    <w:rsid w:val="008B337C"/>
    <w:rsid w:val="008B3A08"/>
    <w:rsid w:val="008B3D5F"/>
    <w:rsid w:val="008B3EC9"/>
    <w:rsid w:val="008B452F"/>
    <w:rsid w:val="008B49E4"/>
    <w:rsid w:val="008B4AA9"/>
    <w:rsid w:val="008B4DE4"/>
    <w:rsid w:val="008B5338"/>
    <w:rsid w:val="008B56E9"/>
    <w:rsid w:val="008B57B4"/>
    <w:rsid w:val="008B59A7"/>
    <w:rsid w:val="008B5DC1"/>
    <w:rsid w:val="008B5DFE"/>
    <w:rsid w:val="008B691B"/>
    <w:rsid w:val="008B6C90"/>
    <w:rsid w:val="008B7E47"/>
    <w:rsid w:val="008C00C7"/>
    <w:rsid w:val="008C078B"/>
    <w:rsid w:val="008C09A8"/>
    <w:rsid w:val="008C0B08"/>
    <w:rsid w:val="008C0F30"/>
    <w:rsid w:val="008C105D"/>
    <w:rsid w:val="008C1277"/>
    <w:rsid w:val="008C180E"/>
    <w:rsid w:val="008C1B8A"/>
    <w:rsid w:val="008C2096"/>
    <w:rsid w:val="008C25B0"/>
    <w:rsid w:val="008C26D9"/>
    <w:rsid w:val="008C3111"/>
    <w:rsid w:val="008C3250"/>
    <w:rsid w:val="008C3843"/>
    <w:rsid w:val="008C4006"/>
    <w:rsid w:val="008C41AD"/>
    <w:rsid w:val="008C4A3D"/>
    <w:rsid w:val="008C4F7B"/>
    <w:rsid w:val="008C5585"/>
    <w:rsid w:val="008C590E"/>
    <w:rsid w:val="008C5AF9"/>
    <w:rsid w:val="008C5F82"/>
    <w:rsid w:val="008C619A"/>
    <w:rsid w:val="008C62D8"/>
    <w:rsid w:val="008C67A8"/>
    <w:rsid w:val="008C785D"/>
    <w:rsid w:val="008C7A3C"/>
    <w:rsid w:val="008C7BC7"/>
    <w:rsid w:val="008C7BF2"/>
    <w:rsid w:val="008C7FEC"/>
    <w:rsid w:val="008D0126"/>
    <w:rsid w:val="008D052B"/>
    <w:rsid w:val="008D0966"/>
    <w:rsid w:val="008D0B96"/>
    <w:rsid w:val="008D0C01"/>
    <w:rsid w:val="008D0FE4"/>
    <w:rsid w:val="008D1108"/>
    <w:rsid w:val="008D1138"/>
    <w:rsid w:val="008D2C17"/>
    <w:rsid w:val="008D2F0C"/>
    <w:rsid w:val="008D30A4"/>
    <w:rsid w:val="008D313A"/>
    <w:rsid w:val="008D3A26"/>
    <w:rsid w:val="008D3F52"/>
    <w:rsid w:val="008D44CA"/>
    <w:rsid w:val="008D4558"/>
    <w:rsid w:val="008D4B0B"/>
    <w:rsid w:val="008D4B55"/>
    <w:rsid w:val="008D5432"/>
    <w:rsid w:val="008D5659"/>
    <w:rsid w:val="008D5796"/>
    <w:rsid w:val="008D5CF6"/>
    <w:rsid w:val="008D6400"/>
    <w:rsid w:val="008D64AD"/>
    <w:rsid w:val="008D7422"/>
    <w:rsid w:val="008D79E3"/>
    <w:rsid w:val="008D7A7E"/>
    <w:rsid w:val="008D7D54"/>
    <w:rsid w:val="008D7F4A"/>
    <w:rsid w:val="008E0599"/>
    <w:rsid w:val="008E0A2F"/>
    <w:rsid w:val="008E11AC"/>
    <w:rsid w:val="008E1720"/>
    <w:rsid w:val="008E21CB"/>
    <w:rsid w:val="008E233F"/>
    <w:rsid w:val="008E28B3"/>
    <w:rsid w:val="008E2E3F"/>
    <w:rsid w:val="008E2F46"/>
    <w:rsid w:val="008E33E1"/>
    <w:rsid w:val="008E3931"/>
    <w:rsid w:val="008E3B0D"/>
    <w:rsid w:val="008E3BCA"/>
    <w:rsid w:val="008E47B8"/>
    <w:rsid w:val="008E4881"/>
    <w:rsid w:val="008E4DC4"/>
    <w:rsid w:val="008E4FB1"/>
    <w:rsid w:val="008E5E71"/>
    <w:rsid w:val="008E7027"/>
    <w:rsid w:val="008F03FE"/>
    <w:rsid w:val="008F0553"/>
    <w:rsid w:val="008F084F"/>
    <w:rsid w:val="008F0893"/>
    <w:rsid w:val="008F0EB8"/>
    <w:rsid w:val="008F118C"/>
    <w:rsid w:val="008F11EA"/>
    <w:rsid w:val="008F1373"/>
    <w:rsid w:val="008F175C"/>
    <w:rsid w:val="008F1BB1"/>
    <w:rsid w:val="008F1CEE"/>
    <w:rsid w:val="008F2B57"/>
    <w:rsid w:val="008F31A2"/>
    <w:rsid w:val="008F325D"/>
    <w:rsid w:val="008F350C"/>
    <w:rsid w:val="008F3997"/>
    <w:rsid w:val="008F39F5"/>
    <w:rsid w:val="008F42B7"/>
    <w:rsid w:val="008F46C4"/>
    <w:rsid w:val="008F56E7"/>
    <w:rsid w:val="008F5D49"/>
    <w:rsid w:val="008F6D1B"/>
    <w:rsid w:val="008F7BB6"/>
    <w:rsid w:val="009000EF"/>
    <w:rsid w:val="00900176"/>
    <w:rsid w:val="009002BD"/>
    <w:rsid w:val="0090047E"/>
    <w:rsid w:val="00900531"/>
    <w:rsid w:val="009005CB"/>
    <w:rsid w:val="0090081B"/>
    <w:rsid w:val="00900FEB"/>
    <w:rsid w:val="00901D1D"/>
    <w:rsid w:val="00902516"/>
    <w:rsid w:val="00902628"/>
    <w:rsid w:val="009032C1"/>
    <w:rsid w:val="00903410"/>
    <w:rsid w:val="00903C17"/>
    <w:rsid w:val="009043C3"/>
    <w:rsid w:val="0090460D"/>
    <w:rsid w:val="0090515D"/>
    <w:rsid w:val="00905237"/>
    <w:rsid w:val="00905502"/>
    <w:rsid w:val="00905B59"/>
    <w:rsid w:val="00905F96"/>
    <w:rsid w:val="009066C9"/>
    <w:rsid w:val="009068F7"/>
    <w:rsid w:val="00906D1D"/>
    <w:rsid w:val="00906DF6"/>
    <w:rsid w:val="00906E0E"/>
    <w:rsid w:val="009103D8"/>
    <w:rsid w:val="00910428"/>
    <w:rsid w:val="0091067A"/>
    <w:rsid w:val="009107A3"/>
    <w:rsid w:val="00910C68"/>
    <w:rsid w:val="00910C75"/>
    <w:rsid w:val="00911161"/>
    <w:rsid w:val="00911EDC"/>
    <w:rsid w:val="00912903"/>
    <w:rsid w:val="00912B09"/>
    <w:rsid w:val="00912B99"/>
    <w:rsid w:val="00913448"/>
    <w:rsid w:val="009135C5"/>
    <w:rsid w:val="009135FA"/>
    <w:rsid w:val="00913927"/>
    <w:rsid w:val="0091421B"/>
    <w:rsid w:val="00914CDA"/>
    <w:rsid w:val="00914EB5"/>
    <w:rsid w:val="00915654"/>
    <w:rsid w:val="0091573E"/>
    <w:rsid w:val="009158E8"/>
    <w:rsid w:val="009159DC"/>
    <w:rsid w:val="00915F9B"/>
    <w:rsid w:val="009165C9"/>
    <w:rsid w:val="00916C66"/>
    <w:rsid w:val="00916CF9"/>
    <w:rsid w:val="00916E1E"/>
    <w:rsid w:val="00916EAD"/>
    <w:rsid w:val="0091729D"/>
    <w:rsid w:val="0091735D"/>
    <w:rsid w:val="009175FE"/>
    <w:rsid w:val="00917820"/>
    <w:rsid w:val="00917884"/>
    <w:rsid w:val="009179C2"/>
    <w:rsid w:val="00917A06"/>
    <w:rsid w:val="00917EC3"/>
    <w:rsid w:val="00920337"/>
    <w:rsid w:val="0092033F"/>
    <w:rsid w:val="00920E5C"/>
    <w:rsid w:val="009214EC"/>
    <w:rsid w:val="00921B7B"/>
    <w:rsid w:val="00921D66"/>
    <w:rsid w:val="0092273E"/>
    <w:rsid w:val="00922C98"/>
    <w:rsid w:val="00922D42"/>
    <w:rsid w:val="009231A6"/>
    <w:rsid w:val="0092363A"/>
    <w:rsid w:val="009238FF"/>
    <w:rsid w:val="00924048"/>
    <w:rsid w:val="009244D4"/>
    <w:rsid w:val="00924748"/>
    <w:rsid w:val="00924770"/>
    <w:rsid w:val="00924AE8"/>
    <w:rsid w:val="00924C5C"/>
    <w:rsid w:val="009252A2"/>
    <w:rsid w:val="00925D4C"/>
    <w:rsid w:val="009262AD"/>
    <w:rsid w:val="009262D2"/>
    <w:rsid w:val="00926D08"/>
    <w:rsid w:val="00926E76"/>
    <w:rsid w:val="009277BD"/>
    <w:rsid w:val="009277C8"/>
    <w:rsid w:val="00927AF4"/>
    <w:rsid w:val="00927C82"/>
    <w:rsid w:val="00930A9C"/>
    <w:rsid w:val="00930DDB"/>
    <w:rsid w:val="009312B3"/>
    <w:rsid w:val="0093197A"/>
    <w:rsid w:val="00931A82"/>
    <w:rsid w:val="00932090"/>
    <w:rsid w:val="0093243D"/>
    <w:rsid w:val="00932D5F"/>
    <w:rsid w:val="009331C6"/>
    <w:rsid w:val="009332AA"/>
    <w:rsid w:val="00933875"/>
    <w:rsid w:val="00933D45"/>
    <w:rsid w:val="00933DA2"/>
    <w:rsid w:val="00933EE0"/>
    <w:rsid w:val="00933F4A"/>
    <w:rsid w:val="009340EB"/>
    <w:rsid w:val="009347AA"/>
    <w:rsid w:val="00934846"/>
    <w:rsid w:val="00934D21"/>
    <w:rsid w:val="009355BC"/>
    <w:rsid w:val="00935CF3"/>
    <w:rsid w:val="00935D2C"/>
    <w:rsid w:val="00935FEB"/>
    <w:rsid w:val="00936059"/>
    <w:rsid w:val="009360D9"/>
    <w:rsid w:val="00936737"/>
    <w:rsid w:val="00936971"/>
    <w:rsid w:val="00936A79"/>
    <w:rsid w:val="00936AB6"/>
    <w:rsid w:val="00937047"/>
    <w:rsid w:val="00937881"/>
    <w:rsid w:val="0093797A"/>
    <w:rsid w:val="00937999"/>
    <w:rsid w:val="00940146"/>
    <w:rsid w:val="00940184"/>
    <w:rsid w:val="00940859"/>
    <w:rsid w:val="00941051"/>
    <w:rsid w:val="00941508"/>
    <w:rsid w:val="00941571"/>
    <w:rsid w:val="00941651"/>
    <w:rsid w:val="00941909"/>
    <w:rsid w:val="00941D6F"/>
    <w:rsid w:val="00942437"/>
    <w:rsid w:val="00942579"/>
    <w:rsid w:val="0094301D"/>
    <w:rsid w:val="00943127"/>
    <w:rsid w:val="00943ABC"/>
    <w:rsid w:val="00944039"/>
    <w:rsid w:val="0094434C"/>
    <w:rsid w:val="00944A69"/>
    <w:rsid w:val="00945BF8"/>
    <w:rsid w:val="009467AF"/>
    <w:rsid w:val="00946920"/>
    <w:rsid w:val="0094692F"/>
    <w:rsid w:val="00946DD7"/>
    <w:rsid w:val="009470A8"/>
    <w:rsid w:val="00947138"/>
    <w:rsid w:val="009475A9"/>
    <w:rsid w:val="00947D6B"/>
    <w:rsid w:val="009509B1"/>
    <w:rsid w:val="00950CC5"/>
    <w:rsid w:val="00950F16"/>
    <w:rsid w:val="00951003"/>
    <w:rsid w:val="009514A8"/>
    <w:rsid w:val="00951CEF"/>
    <w:rsid w:val="00952212"/>
    <w:rsid w:val="00952776"/>
    <w:rsid w:val="00953739"/>
    <w:rsid w:val="00953991"/>
    <w:rsid w:val="00953A8B"/>
    <w:rsid w:val="00954879"/>
    <w:rsid w:val="00955272"/>
    <w:rsid w:val="009555D8"/>
    <w:rsid w:val="00955B4F"/>
    <w:rsid w:val="00955EE6"/>
    <w:rsid w:val="0095615B"/>
    <w:rsid w:val="0095639E"/>
    <w:rsid w:val="009564BF"/>
    <w:rsid w:val="00956C34"/>
    <w:rsid w:val="00956D22"/>
    <w:rsid w:val="00956DA8"/>
    <w:rsid w:val="00956DD0"/>
    <w:rsid w:val="0095704B"/>
    <w:rsid w:val="00957871"/>
    <w:rsid w:val="00957978"/>
    <w:rsid w:val="00957D9A"/>
    <w:rsid w:val="0096056A"/>
    <w:rsid w:val="00960AD4"/>
    <w:rsid w:val="0096113E"/>
    <w:rsid w:val="009615D2"/>
    <w:rsid w:val="00961F89"/>
    <w:rsid w:val="00962590"/>
    <w:rsid w:val="009630F9"/>
    <w:rsid w:val="00963321"/>
    <w:rsid w:val="009633A4"/>
    <w:rsid w:val="009636F1"/>
    <w:rsid w:val="00964040"/>
    <w:rsid w:val="009641A7"/>
    <w:rsid w:val="0096479A"/>
    <w:rsid w:val="009649A1"/>
    <w:rsid w:val="00964D4C"/>
    <w:rsid w:val="009652B7"/>
    <w:rsid w:val="00965B51"/>
    <w:rsid w:val="00965EE7"/>
    <w:rsid w:val="009660A6"/>
    <w:rsid w:val="0096633A"/>
    <w:rsid w:val="00966354"/>
    <w:rsid w:val="0096655D"/>
    <w:rsid w:val="00966BE1"/>
    <w:rsid w:val="00966C28"/>
    <w:rsid w:val="009676F8"/>
    <w:rsid w:val="00967B2F"/>
    <w:rsid w:val="00967C69"/>
    <w:rsid w:val="00967C7F"/>
    <w:rsid w:val="00967D70"/>
    <w:rsid w:val="00967D94"/>
    <w:rsid w:val="00970480"/>
    <w:rsid w:val="00970518"/>
    <w:rsid w:val="00970578"/>
    <w:rsid w:val="00970A74"/>
    <w:rsid w:val="00970EA0"/>
    <w:rsid w:val="00971181"/>
    <w:rsid w:val="00971265"/>
    <w:rsid w:val="009719B7"/>
    <w:rsid w:val="00971A43"/>
    <w:rsid w:val="00971C66"/>
    <w:rsid w:val="009727A9"/>
    <w:rsid w:val="00973B27"/>
    <w:rsid w:val="00973D62"/>
    <w:rsid w:val="009742AD"/>
    <w:rsid w:val="0097432E"/>
    <w:rsid w:val="00974529"/>
    <w:rsid w:val="00974805"/>
    <w:rsid w:val="00974831"/>
    <w:rsid w:val="00974A4E"/>
    <w:rsid w:val="00975044"/>
    <w:rsid w:val="00975072"/>
    <w:rsid w:val="009758A0"/>
    <w:rsid w:val="00975D2E"/>
    <w:rsid w:val="00976060"/>
    <w:rsid w:val="00976F67"/>
    <w:rsid w:val="00977269"/>
    <w:rsid w:val="00977575"/>
    <w:rsid w:val="00977A87"/>
    <w:rsid w:val="00977A8D"/>
    <w:rsid w:val="00977D4F"/>
    <w:rsid w:val="009803AE"/>
    <w:rsid w:val="009803E2"/>
    <w:rsid w:val="00980573"/>
    <w:rsid w:val="00980949"/>
    <w:rsid w:val="00980CF9"/>
    <w:rsid w:val="0098147C"/>
    <w:rsid w:val="009822B2"/>
    <w:rsid w:val="009822E8"/>
    <w:rsid w:val="00982B30"/>
    <w:rsid w:val="00983778"/>
    <w:rsid w:val="00983A6B"/>
    <w:rsid w:val="00983CE9"/>
    <w:rsid w:val="00984151"/>
    <w:rsid w:val="0098420C"/>
    <w:rsid w:val="009848E2"/>
    <w:rsid w:val="00984B9E"/>
    <w:rsid w:val="00985046"/>
    <w:rsid w:val="00985194"/>
    <w:rsid w:val="00985478"/>
    <w:rsid w:val="00986426"/>
    <w:rsid w:val="00986449"/>
    <w:rsid w:val="00986C4B"/>
    <w:rsid w:val="00986C52"/>
    <w:rsid w:val="00987396"/>
    <w:rsid w:val="00987518"/>
    <w:rsid w:val="00987564"/>
    <w:rsid w:val="009879C2"/>
    <w:rsid w:val="00987E86"/>
    <w:rsid w:val="00987FDB"/>
    <w:rsid w:val="00990508"/>
    <w:rsid w:val="00990796"/>
    <w:rsid w:val="0099104D"/>
    <w:rsid w:val="00991940"/>
    <w:rsid w:val="00991C13"/>
    <w:rsid w:val="00991C78"/>
    <w:rsid w:val="009921D8"/>
    <w:rsid w:val="00992448"/>
    <w:rsid w:val="009925DB"/>
    <w:rsid w:val="009932D8"/>
    <w:rsid w:val="00993501"/>
    <w:rsid w:val="009938D6"/>
    <w:rsid w:val="009942AB"/>
    <w:rsid w:val="00994339"/>
    <w:rsid w:val="009943DE"/>
    <w:rsid w:val="00994CB8"/>
    <w:rsid w:val="009950F6"/>
    <w:rsid w:val="00995394"/>
    <w:rsid w:val="00995A48"/>
    <w:rsid w:val="0099739E"/>
    <w:rsid w:val="009975BE"/>
    <w:rsid w:val="0099791A"/>
    <w:rsid w:val="00997F67"/>
    <w:rsid w:val="00997FE6"/>
    <w:rsid w:val="009A0628"/>
    <w:rsid w:val="009A0B44"/>
    <w:rsid w:val="009A0F6A"/>
    <w:rsid w:val="009A1714"/>
    <w:rsid w:val="009A195B"/>
    <w:rsid w:val="009A1A1B"/>
    <w:rsid w:val="009A262D"/>
    <w:rsid w:val="009A2883"/>
    <w:rsid w:val="009A2E90"/>
    <w:rsid w:val="009A3111"/>
    <w:rsid w:val="009A314E"/>
    <w:rsid w:val="009A3238"/>
    <w:rsid w:val="009A3587"/>
    <w:rsid w:val="009A35CF"/>
    <w:rsid w:val="009A3A29"/>
    <w:rsid w:val="009A3EB6"/>
    <w:rsid w:val="009A4CAF"/>
    <w:rsid w:val="009A4D11"/>
    <w:rsid w:val="009A5502"/>
    <w:rsid w:val="009A5543"/>
    <w:rsid w:val="009A5622"/>
    <w:rsid w:val="009A6CEE"/>
    <w:rsid w:val="009A7AB5"/>
    <w:rsid w:val="009A7DA2"/>
    <w:rsid w:val="009B05C3"/>
    <w:rsid w:val="009B08D7"/>
    <w:rsid w:val="009B0976"/>
    <w:rsid w:val="009B1526"/>
    <w:rsid w:val="009B15CA"/>
    <w:rsid w:val="009B193C"/>
    <w:rsid w:val="009B1AA9"/>
    <w:rsid w:val="009B212B"/>
    <w:rsid w:val="009B21D1"/>
    <w:rsid w:val="009B2888"/>
    <w:rsid w:val="009B2D48"/>
    <w:rsid w:val="009B2E3F"/>
    <w:rsid w:val="009B2E5F"/>
    <w:rsid w:val="009B333D"/>
    <w:rsid w:val="009B3875"/>
    <w:rsid w:val="009B467F"/>
    <w:rsid w:val="009B497F"/>
    <w:rsid w:val="009B589D"/>
    <w:rsid w:val="009B5C7F"/>
    <w:rsid w:val="009B5FB9"/>
    <w:rsid w:val="009B66B8"/>
    <w:rsid w:val="009B6894"/>
    <w:rsid w:val="009B6B15"/>
    <w:rsid w:val="009B6C16"/>
    <w:rsid w:val="009B73E2"/>
    <w:rsid w:val="009B76B2"/>
    <w:rsid w:val="009B7836"/>
    <w:rsid w:val="009B7980"/>
    <w:rsid w:val="009C08F5"/>
    <w:rsid w:val="009C0B9A"/>
    <w:rsid w:val="009C0CB6"/>
    <w:rsid w:val="009C0FA0"/>
    <w:rsid w:val="009C0FBA"/>
    <w:rsid w:val="009C18FD"/>
    <w:rsid w:val="009C2092"/>
    <w:rsid w:val="009C22B6"/>
    <w:rsid w:val="009C28E3"/>
    <w:rsid w:val="009C2C0D"/>
    <w:rsid w:val="009C3273"/>
    <w:rsid w:val="009C3522"/>
    <w:rsid w:val="009C35E1"/>
    <w:rsid w:val="009C45C9"/>
    <w:rsid w:val="009C4C00"/>
    <w:rsid w:val="009C4CA3"/>
    <w:rsid w:val="009C4F0A"/>
    <w:rsid w:val="009C57FE"/>
    <w:rsid w:val="009C5947"/>
    <w:rsid w:val="009C5A05"/>
    <w:rsid w:val="009C5B10"/>
    <w:rsid w:val="009C5C5F"/>
    <w:rsid w:val="009C606E"/>
    <w:rsid w:val="009C659D"/>
    <w:rsid w:val="009C7287"/>
    <w:rsid w:val="009C7407"/>
    <w:rsid w:val="009C74F4"/>
    <w:rsid w:val="009C75FD"/>
    <w:rsid w:val="009D0374"/>
    <w:rsid w:val="009D05A9"/>
    <w:rsid w:val="009D0BD3"/>
    <w:rsid w:val="009D1DDC"/>
    <w:rsid w:val="009D2178"/>
    <w:rsid w:val="009D2329"/>
    <w:rsid w:val="009D23DF"/>
    <w:rsid w:val="009D27D6"/>
    <w:rsid w:val="009D2F51"/>
    <w:rsid w:val="009D34EC"/>
    <w:rsid w:val="009D3758"/>
    <w:rsid w:val="009D3FE4"/>
    <w:rsid w:val="009D430F"/>
    <w:rsid w:val="009D44DC"/>
    <w:rsid w:val="009D4695"/>
    <w:rsid w:val="009D4859"/>
    <w:rsid w:val="009D4C9A"/>
    <w:rsid w:val="009D5F79"/>
    <w:rsid w:val="009D621C"/>
    <w:rsid w:val="009D6861"/>
    <w:rsid w:val="009D6980"/>
    <w:rsid w:val="009D6D21"/>
    <w:rsid w:val="009D747B"/>
    <w:rsid w:val="009D785F"/>
    <w:rsid w:val="009E026F"/>
    <w:rsid w:val="009E04A3"/>
    <w:rsid w:val="009E0A78"/>
    <w:rsid w:val="009E0CAA"/>
    <w:rsid w:val="009E0D64"/>
    <w:rsid w:val="009E10FB"/>
    <w:rsid w:val="009E131C"/>
    <w:rsid w:val="009E1A97"/>
    <w:rsid w:val="009E2A8A"/>
    <w:rsid w:val="009E3089"/>
    <w:rsid w:val="009E3C49"/>
    <w:rsid w:val="009E44C0"/>
    <w:rsid w:val="009E4B45"/>
    <w:rsid w:val="009E501C"/>
    <w:rsid w:val="009E51EA"/>
    <w:rsid w:val="009E5371"/>
    <w:rsid w:val="009E54C1"/>
    <w:rsid w:val="009E55EF"/>
    <w:rsid w:val="009E5AF2"/>
    <w:rsid w:val="009E6206"/>
    <w:rsid w:val="009E6252"/>
    <w:rsid w:val="009E6271"/>
    <w:rsid w:val="009E66BD"/>
    <w:rsid w:val="009E6B11"/>
    <w:rsid w:val="009E6D87"/>
    <w:rsid w:val="009E6F9E"/>
    <w:rsid w:val="009E702A"/>
    <w:rsid w:val="009E7146"/>
    <w:rsid w:val="009E7ED9"/>
    <w:rsid w:val="009F020D"/>
    <w:rsid w:val="009F036D"/>
    <w:rsid w:val="009F05F6"/>
    <w:rsid w:val="009F09EB"/>
    <w:rsid w:val="009F09F0"/>
    <w:rsid w:val="009F0C0D"/>
    <w:rsid w:val="009F1105"/>
    <w:rsid w:val="009F1A56"/>
    <w:rsid w:val="009F1C3A"/>
    <w:rsid w:val="009F1CDB"/>
    <w:rsid w:val="009F24A4"/>
    <w:rsid w:val="009F292B"/>
    <w:rsid w:val="009F2A51"/>
    <w:rsid w:val="009F2BB2"/>
    <w:rsid w:val="009F3725"/>
    <w:rsid w:val="009F37FD"/>
    <w:rsid w:val="009F3DEA"/>
    <w:rsid w:val="009F3F42"/>
    <w:rsid w:val="009F4491"/>
    <w:rsid w:val="009F51B7"/>
    <w:rsid w:val="009F57FA"/>
    <w:rsid w:val="009F598F"/>
    <w:rsid w:val="009F61E3"/>
    <w:rsid w:val="009F647D"/>
    <w:rsid w:val="009F71A3"/>
    <w:rsid w:val="009F781B"/>
    <w:rsid w:val="00A0008E"/>
    <w:rsid w:val="00A000BA"/>
    <w:rsid w:val="00A008A5"/>
    <w:rsid w:val="00A00B4F"/>
    <w:rsid w:val="00A00E33"/>
    <w:rsid w:val="00A036E9"/>
    <w:rsid w:val="00A0372E"/>
    <w:rsid w:val="00A0381A"/>
    <w:rsid w:val="00A0381D"/>
    <w:rsid w:val="00A039E2"/>
    <w:rsid w:val="00A03BC8"/>
    <w:rsid w:val="00A03BE3"/>
    <w:rsid w:val="00A03C0C"/>
    <w:rsid w:val="00A0414E"/>
    <w:rsid w:val="00A048B1"/>
    <w:rsid w:val="00A04EA1"/>
    <w:rsid w:val="00A05DCB"/>
    <w:rsid w:val="00A0605D"/>
    <w:rsid w:val="00A06265"/>
    <w:rsid w:val="00A0691B"/>
    <w:rsid w:val="00A07ACF"/>
    <w:rsid w:val="00A07B67"/>
    <w:rsid w:val="00A07E4C"/>
    <w:rsid w:val="00A1008C"/>
    <w:rsid w:val="00A10112"/>
    <w:rsid w:val="00A10258"/>
    <w:rsid w:val="00A106DD"/>
    <w:rsid w:val="00A11223"/>
    <w:rsid w:val="00A11755"/>
    <w:rsid w:val="00A11B72"/>
    <w:rsid w:val="00A11D7C"/>
    <w:rsid w:val="00A11F0E"/>
    <w:rsid w:val="00A12238"/>
    <w:rsid w:val="00A12471"/>
    <w:rsid w:val="00A12660"/>
    <w:rsid w:val="00A12E8C"/>
    <w:rsid w:val="00A13305"/>
    <w:rsid w:val="00A13BEF"/>
    <w:rsid w:val="00A13C2E"/>
    <w:rsid w:val="00A14870"/>
    <w:rsid w:val="00A14A5A"/>
    <w:rsid w:val="00A14CE4"/>
    <w:rsid w:val="00A15347"/>
    <w:rsid w:val="00A15619"/>
    <w:rsid w:val="00A160C3"/>
    <w:rsid w:val="00A1622D"/>
    <w:rsid w:val="00A16A23"/>
    <w:rsid w:val="00A17629"/>
    <w:rsid w:val="00A17802"/>
    <w:rsid w:val="00A17AF4"/>
    <w:rsid w:val="00A17F65"/>
    <w:rsid w:val="00A205DB"/>
    <w:rsid w:val="00A20A31"/>
    <w:rsid w:val="00A20A3B"/>
    <w:rsid w:val="00A21242"/>
    <w:rsid w:val="00A21A13"/>
    <w:rsid w:val="00A21A8B"/>
    <w:rsid w:val="00A2212B"/>
    <w:rsid w:val="00A2310A"/>
    <w:rsid w:val="00A234D3"/>
    <w:rsid w:val="00A23735"/>
    <w:rsid w:val="00A23ABC"/>
    <w:rsid w:val="00A2489F"/>
    <w:rsid w:val="00A251F9"/>
    <w:rsid w:val="00A2524C"/>
    <w:rsid w:val="00A252E0"/>
    <w:rsid w:val="00A25656"/>
    <w:rsid w:val="00A25C5F"/>
    <w:rsid w:val="00A25F80"/>
    <w:rsid w:val="00A263A8"/>
    <w:rsid w:val="00A26685"/>
    <w:rsid w:val="00A267D9"/>
    <w:rsid w:val="00A26E06"/>
    <w:rsid w:val="00A27628"/>
    <w:rsid w:val="00A27FCB"/>
    <w:rsid w:val="00A309DD"/>
    <w:rsid w:val="00A30DED"/>
    <w:rsid w:val="00A30F85"/>
    <w:rsid w:val="00A31477"/>
    <w:rsid w:val="00A319CB"/>
    <w:rsid w:val="00A31A06"/>
    <w:rsid w:val="00A320A1"/>
    <w:rsid w:val="00A320FE"/>
    <w:rsid w:val="00A32A58"/>
    <w:rsid w:val="00A33042"/>
    <w:rsid w:val="00A337D7"/>
    <w:rsid w:val="00A33BE7"/>
    <w:rsid w:val="00A33E52"/>
    <w:rsid w:val="00A35728"/>
    <w:rsid w:val="00A3580C"/>
    <w:rsid w:val="00A35D3E"/>
    <w:rsid w:val="00A35DA1"/>
    <w:rsid w:val="00A35F23"/>
    <w:rsid w:val="00A36361"/>
    <w:rsid w:val="00A3639B"/>
    <w:rsid w:val="00A36735"/>
    <w:rsid w:val="00A36BE5"/>
    <w:rsid w:val="00A37507"/>
    <w:rsid w:val="00A37752"/>
    <w:rsid w:val="00A37755"/>
    <w:rsid w:val="00A3792F"/>
    <w:rsid w:val="00A37C92"/>
    <w:rsid w:val="00A40618"/>
    <w:rsid w:val="00A406A4"/>
    <w:rsid w:val="00A4083C"/>
    <w:rsid w:val="00A41423"/>
    <w:rsid w:val="00A4172F"/>
    <w:rsid w:val="00A41853"/>
    <w:rsid w:val="00A41E1B"/>
    <w:rsid w:val="00A421C3"/>
    <w:rsid w:val="00A42296"/>
    <w:rsid w:val="00A422DC"/>
    <w:rsid w:val="00A426B5"/>
    <w:rsid w:val="00A426C6"/>
    <w:rsid w:val="00A429D7"/>
    <w:rsid w:val="00A42BBB"/>
    <w:rsid w:val="00A42D0D"/>
    <w:rsid w:val="00A42FD0"/>
    <w:rsid w:val="00A4330E"/>
    <w:rsid w:val="00A44321"/>
    <w:rsid w:val="00A443D0"/>
    <w:rsid w:val="00A449E0"/>
    <w:rsid w:val="00A45259"/>
    <w:rsid w:val="00A45880"/>
    <w:rsid w:val="00A45B6D"/>
    <w:rsid w:val="00A461E7"/>
    <w:rsid w:val="00A46ABF"/>
    <w:rsid w:val="00A46B97"/>
    <w:rsid w:val="00A46EB7"/>
    <w:rsid w:val="00A471A2"/>
    <w:rsid w:val="00A476F0"/>
    <w:rsid w:val="00A47BD6"/>
    <w:rsid w:val="00A47DD2"/>
    <w:rsid w:val="00A5019F"/>
    <w:rsid w:val="00A503D0"/>
    <w:rsid w:val="00A5131A"/>
    <w:rsid w:val="00A516DE"/>
    <w:rsid w:val="00A518A6"/>
    <w:rsid w:val="00A51FC0"/>
    <w:rsid w:val="00A524AD"/>
    <w:rsid w:val="00A524B1"/>
    <w:rsid w:val="00A5280D"/>
    <w:rsid w:val="00A528FC"/>
    <w:rsid w:val="00A52B51"/>
    <w:rsid w:val="00A52BD6"/>
    <w:rsid w:val="00A5424D"/>
    <w:rsid w:val="00A544CD"/>
    <w:rsid w:val="00A54889"/>
    <w:rsid w:val="00A55AE1"/>
    <w:rsid w:val="00A56756"/>
    <w:rsid w:val="00A5689B"/>
    <w:rsid w:val="00A569A4"/>
    <w:rsid w:val="00A569E1"/>
    <w:rsid w:val="00A56C2A"/>
    <w:rsid w:val="00A5706C"/>
    <w:rsid w:val="00A578A9"/>
    <w:rsid w:val="00A6078F"/>
    <w:rsid w:val="00A612FB"/>
    <w:rsid w:val="00A615A4"/>
    <w:rsid w:val="00A6179E"/>
    <w:rsid w:val="00A618DE"/>
    <w:rsid w:val="00A61A3F"/>
    <w:rsid w:val="00A61B6C"/>
    <w:rsid w:val="00A61CCB"/>
    <w:rsid w:val="00A61DE0"/>
    <w:rsid w:val="00A625F2"/>
    <w:rsid w:val="00A62F79"/>
    <w:rsid w:val="00A62F8F"/>
    <w:rsid w:val="00A634B7"/>
    <w:rsid w:val="00A63E16"/>
    <w:rsid w:val="00A6418D"/>
    <w:rsid w:val="00A64B95"/>
    <w:rsid w:val="00A64C38"/>
    <w:rsid w:val="00A64D91"/>
    <w:rsid w:val="00A65626"/>
    <w:rsid w:val="00A65928"/>
    <w:rsid w:val="00A6601C"/>
    <w:rsid w:val="00A661A2"/>
    <w:rsid w:val="00A661A5"/>
    <w:rsid w:val="00A6694E"/>
    <w:rsid w:val="00A66B52"/>
    <w:rsid w:val="00A66CEC"/>
    <w:rsid w:val="00A66E32"/>
    <w:rsid w:val="00A66F33"/>
    <w:rsid w:val="00A67799"/>
    <w:rsid w:val="00A679B3"/>
    <w:rsid w:val="00A70499"/>
    <w:rsid w:val="00A7119F"/>
    <w:rsid w:val="00A71FE0"/>
    <w:rsid w:val="00A7216D"/>
    <w:rsid w:val="00A721E8"/>
    <w:rsid w:val="00A72497"/>
    <w:rsid w:val="00A72A97"/>
    <w:rsid w:val="00A72DA8"/>
    <w:rsid w:val="00A730FE"/>
    <w:rsid w:val="00A73307"/>
    <w:rsid w:val="00A734BC"/>
    <w:rsid w:val="00A7369C"/>
    <w:rsid w:val="00A73942"/>
    <w:rsid w:val="00A74389"/>
    <w:rsid w:val="00A744AD"/>
    <w:rsid w:val="00A74728"/>
    <w:rsid w:val="00A74893"/>
    <w:rsid w:val="00A74FC7"/>
    <w:rsid w:val="00A75A8E"/>
    <w:rsid w:val="00A75C2D"/>
    <w:rsid w:val="00A75E8F"/>
    <w:rsid w:val="00A763CC"/>
    <w:rsid w:val="00A76722"/>
    <w:rsid w:val="00A778E4"/>
    <w:rsid w:val="00A8011D"/>
    <w:rsid w:val="00A8095B"/>
    <w:rsid w:val="00A809EA"/>
    <w:rsid w:val="00A80B01"/>
    <w:rsid w:val="00A8114A"/>
    <w:rsid w:val="00A81427"/>
    <w:rsid w:val="00A81ED0"/>
    <w:rsid w:val="00A824F1"/>
    <w:rsid w:val="00A830DA"/>
    <w:rsid w:val="00A838B6"/>
    <w:rsid w:val="00A83B66"/>
    <w:rsid w:val="00A84303"/>
    <w:rsid w:val="00A846F0"/>
    <w:rsid w:val="00A84758"/>
    <w:rsid w:val="00A84DE4"/>
    <w:rsid w:val="00A8506F"/>
    <w:rsid w:val="00A855D0"/>
    <w:rsid w:val="00A858EE"/>
    <w:rsid w:val="00A86120"/>
    <w:rsid w:val="00A8615A"/>
    <w:rsid w:val="00A86462"/>
    <w:rsid w:val="00A865A1"/>
    <w:rsid w:val="00A868DA"/>
    <w:rsid w:val="00A87429"/>
    <w:rsid w:val="00A900D7"/>
    <w:rsid w:val="00A900EF"/>
    <w:rsid w:val="00A90723"/>
    <w:rsid w:val="00A90B41"/>
    <w:rsid w:val="00A90BDF"/>
    <w:rsid w:val="00A9105D"/>
    <w:rsid w:val="00A915E9"/>
    <w:rsid w:val="00A91A89"/>
    <w:rsid w:val="00A91EC1"/>
    <w:rsid w:val="00A92023"/>
    <w:rsid w:val="00A922D0"/>
    <w:rsid w:val="00A92553"/>
    <w:rsid w:val="00A926D8"/>
    <w:rsid w:val="00A9311F"/>
    <w:rsid w:val="00A932DB"/>
    <w:rsid w:val="00A9339E"/>
    <w:rsid w:val="00A9380A"/>
    <w:rsid w:val="00A93ACD"/>
    <w:rsid w:val="00A93D1A"/>
    <w:rsid w:val="00A9408E"/>
    <w:rsid w:val="00A94223"/>
    <w:rsid w:val="00A94AA9"/>
    <w:rsid w:val="00A94E49"/>
    <w:rsid w:val="00A9517A"/>
    <w:rsid w:val="00A957D9"/>
    <w:rsid w:val="00A95DD2"/>
    <w:rsid w:val="00A961AF"/>
    <w:rsid w:val="00A96236"/>
    <w:rsid w:val="00A962A2"/>
    <w:rsid w:val="00A96A49"/>
    <w:rsid w:val="00A96E7A"/>
    <w:rsid w:val="00A97B2D"/>
    <w:rsid w:val="00A97BA5"/>
    <w:rsid w:val="00A97FD2"/>
    <w:rsid w:val="00AA055E"/>
    <w:rsid w:val="00AA0861"/>
    <w:rsid w:val="00AA0F3A"/>
    <w:rsid w:val="00AA1496"/>
    <w:rsid w:val="00AA196A"/>
    <w:rsid w:val="00AA1C4F"/>
    <w:rsid w:val="00AA1DD5"/>
    <w:rsid w:val="00AA21D5"/>
    <w:rsid w:val="00AA2345"/>
    <w:rsid w:val="00AA2BA1"/>
    <w:rsid w:val="00AA3182"/>
    <w:rsid w:val="00AA335B"/>
    <w:rsid w:val="00AA3567"/>
    <w:rsid w:val="00AA3CE4"/>
    <w:rsid w:val="00AA480D"/>
    <w:rsid w:val="00AA48C1"/>
    <w:rsid w:val="00AA4E8C"/>
    <w:rsid w:val="00AA4F99"/>
    <w:rsid w:val="00AA4FCB"/>
    <w:rsid w:val="00AA5554"/>
    <w:rsid w:val="00AA57AA"/>
    <w:rsid w:val="00AA5D13"/>
    <w:rsid w:val="00AA5FD9"/>
    <w:rsid w:val="00AA67C0"/>
    <w:rsid w:val="00AA6A37"/>
    <w:rsid w:val="00AA7510"/>
    <w:rsid w:val="00AA76B1"/>
    <w:rsid w:val="00AA780C"/>
    <w:rsid w:val="00AA78FC"/>
    <w:rsid w:val="00AA7B60"/>
    <w:rsid w:val="00AB0147"/>
    <w:rsid w:val="00AB0205"/>
    <w:rsid w:val="00AB02B8"/>
    <w:rsid w:val="00AB0960"/>
    <w:rsid w:val="00AB0A2C"/>
    <w:rsid w:val="00AB1212"/>
    <w:rsid w:val="00AB151E"/>
    <w:rsid w:val="00AB1A93"/>
    <w:rsid w:val="00AB238D"/>
    <w:rsid w:val="00AB2730"/>
    <w:rsid w:val="00AB2BE6"/>
    <w:rsid w:val="00AB3259"/>
    <w:rsid w:val="00AB33CB"/>
    <w:rsid w:val="00AB4A17"/>
    <w:rsid w:val="00AB4A2F"/>
    <w:rsid w:val="00AB4CCF"/>
    <w:rsid w:val="00AB53A7"/>
    <w:rsid w:val="00AB5877"/>
    <w:rsid w:val="00AB5BE8"/>
    <w:rsid w:val="00AB606B"/>
    <w:rsid w:val="00AB6267"/>
    <w:rsid w:val="00AB692C"/>
    <w:rsid w:val="00AB6D50"/>
    <w:rsid w:val="00AB74E7"/>
    <w:rsid w:val="00AB75DF"/>
    <w:rsid w:val="00AC01F2"/>
    <w:rsid w:val="00AC149F"/>
    <w:rsid w:val="00AC15DD"/>
    <w:rsid w:val="00AC1D1F"/>
    <w:rsid w:val="00AC20CF"/>
    <w:rsid w:val="00AC2281"/>
    <w:rsid w:val="00AC3161"/>
    <w:rsid w:val="00AC39CA"/>
    <w:rsid w:val="00AC4A4C"/>
    <w:rsid w:val="00AC4B11"/>
    <w:rsid w:val="00AC4BB6"/>
    <w:rsid w:val="00AC4D54"/>
    <w:rsid w:val="00AC5660"/>
    <w:rsid w:val="00AC61C8"/>
    <w:rsid w:val="00AC6394"/>
    <w:rsid w:val="00AC68D1"/>
    <w:rsid w:val="00AC6B59"/>
    <w:rsid w:val="00AC71C4"/>
    <w:rsid w:val="00AC77F7"/>
    <w:rsid w:val="00AC795E"/>
    <w:rsid w:val="00AC7E86"/>
    <w:rsid w:val="00AD0298"/>
    <w:rsid w:val="00AD04CD"/>
    <w:rsid w:val="00AD07B6"/>
    <w:rsid w:val="00AD0A49"/>
    <w:rsid w:val="00AD1225"/>
    <w:rsid w:val="00AD145C"/>
    <w:rsid w:val="00AD1A12"/>
    <w:rsid w:val="00AD20B4"/>
    <w:rsid w:val="00AD21A3"/>
    <w:rsid w:val="00AD27CA"/>
    <w:rsid w:val="00AD2BCA"/>
    <w:rsid w:val="00AD30DE"/>
    <w:rsid w:val="00AD330B"/>
    <w:rsid w:val="00AD3BC4"/>
    <w:rsid w:val="00AD4060"/>
    <w:rsid w:val="00AD41F7"/>
    <w:rsid w:val="00AD4353"/>
    <w:rsid w:val="00AD4403"/>
    <w:rsid w:val="00AD4C31"/>
    <w:rsid w:val="00AD4E26"/>
    <w:rsid w:val="00AD4F34"/>
    <w:rsid w:val="00AD5AA9"/>
    <w:rsid w:val="00AD5B73"/>
    <w:rsid w:val="00AD5EC4"/>
    <w:rsid w:val="00AD5FCC"/>
    <w:rsid w:val="00AD6517"/>
    <w:rsid w:val="00AD6559"/>
    <w:rsid w:val="00AD6A48"/>
    <w:rsid w:val="00AD6E7A"/>
    <w:rsid w:val="00AD72DB"/>
    <w:rsid w:val="00AD782B"/>
    <w:rsid w:val="00AE0034"/>
    <w:rsid w:val="00AE0171"/>
    <w:rsid w:val="00AE0AC6"/>
    <w:rsid w:val="00AE0DB6"/>
    <w:rsid w:val="00AE1AA0"/>
    <w:rsid w:val="00AE1C45"/>
    <w:rsid w:val="00AE2049"/>
    <w:rsid w:val="00AE2C8F"/>
    <w:rsid w:val="00AE34A9"/>
    <w:rsid w:val="00AE36E8"/>
    <w:rsid w:val="00AE3909"/>
    <w:rsid w:val="00AE447E"/>
    <w:rsid w:val="00AE4505"/>
    <w:rsid w:val="00AE4580"/>
    <w:rsid w:val="00AE4813"/>
    <w:rsid w:val="00AE494C"/>
    <w:rsid w:val="00AE4EC4"/>
    <w:rsid w:val="00AE508B"/>
    <w:rsid w:val="00AE5261"/>
    <w:rsid w:val="00AE52EB"/>
    <w:rsid w:val="00AE54F0"/>
    <w:rsid w:val="00AE5801"/>
    <w:rsid w:val="00AE58FC"/>
    <w:rsid w:val="00AE5E1B"/>
    <w:rsid w:val="00AE6487"/>
    <w:rsid w:val="00AE65ED"/>
    <w:rsid w:val="00AE6676"/>
    <w:rsid w:val="00AE6A3D"/>
    <w:rsid w:val="00AE7695"/>
    <w:rsid w:val="00AE7E30"/>
    <w:rsid w:val="00AF0579"/>
    <w:rsid w:val="00AF096F"/>
    <w:rsid w:val="00AF0A19"/>
    <w:rsid w:val="00AF0AF2"/>
    <w:rsid w:val="00AF0F01"/>
    <w:rsid w:val="00AF27D3"/>
    <w:rsid w:val="00AF2F3F"/>
    <w:rsid w:val="00AF3597"/>
    <w:rsid w:val="00AF4107"/>
    <w:rsid w:val="00AF48DB"/>
    <w:rsid w:val="00AF4C6B"/>
    <w:rsid w:val="00AF4CC8"/>
    <w:rsid w:val="00AF4F49"/>
    <w:rsid w:val="00AF56DD"/>
    <w:rsid w:val="00AF6410"/>
    <w:rsid w:val="00AF691C"/>
    <w:rsid w:val="00AF7731"/>
    <w:rsid w:val="00AF7926"/>
    <w:rsid w:val="00B000F4"/>
    <w:rsid w:val="00B0032A"/>
    <w:rsid w:val="00B004CC"/>
    <w:rsid w:val="00B00640"/>
    <w:rsid w:val="00B0072A"/>
    <w:rsid w:val="00B0145B"/>
    <w:rsid w:val="00B01597"/>
    <w:rsid w:val="00B02073"/>
    <w:rsid w:val="00B02802"/>
    <w:rsid w:val="00B02B28"/>
    <w:rsid w:val="00B02E2E"/>
    <w:rsid w:val="00B02E48"/>
    <w:rsid w:val="00B0348E"/>
    <w:rsid w:val="00B03782"/>
    <w:rsid w:val="00B04317"/>
    <w:rsid w:val="00B04EF1"/>
    <w:rsid w:val="00B05715"/>
    <w:rsid w:val="00B064F7"/>
    <w:rsid w:val="00B068D8"/>
    <w:rsid w:val="00B06D3D"/>
    <w:rsid w:val="00B06D41"/>
    <w:rsid w:val="00B071EE"/>
    <w:rsid w:val="00B07292"/>
    <w:rsid w:val="00B0754E"/>
    <w:rsid w:val="00B07D53"/>
    <w:rsid w:val="00B07D80"/>
    <w:rsid w:val="00B1049C"/>
    <w:rsid w:val="00B11215"/>
    <w:rsid w:val="00B1149B"/>
    <w:rsid w:val="00B115BA"/>
    <w:rsid w:val="00B11688"/>
    <w:rsid w:val="00B1204D"/>
    <w:rsid w:val="00B1214C"/>
    <w:rsid w:val="00B12645"/>
    <w:rsid w:val="00B12A38"/>
    <w:rsid w:val="00B12D8B"/>
    <w:rsid w:val="00B1301A"/>
    <w:rsid w:val="00B1304E"/>
    <w:rsid w:val="00B131C0"/>
    <w:rsid w:val="00B13B8E"/>
    <w:rsid w:val="00B13C82"/>
    <w:rsid w:val="00B14345"/>
    <w:rsid w:val="00B144EA"/>
    <w:rsid w:val="00B14D97"/>
    <w:rsid w:val="00B14F2F"/>
    <w:rsid w:val="00B15C7A"/>
    <w:rsid w:val="00B15C87"/>
    <w:rsid w:val="00B15E29"/>
    <w:rsid w:val="00B16024"/>
    <w:rsid w:val="00B1692F"/>
    <w:rsid w:val="00B17025"/>
    <w:rsid w:val="00B173A4"/>
    <w:rsid w:val="00B17B4B"/>
    <w:rsid w:val="00B17DB8"/>
    <w:rsid w:val="00B17E21"/>
    <w:rsid w:val="00B20896"/>
    <w:rsid w:val="00B2183F"/>
    <w:rsid w:val="00B219C3"/>
    <w:rsid w:val="00B2244A"/>
    <w:rsid w:val="00B22CF1"/>
    <w:rsid w:val="00B22D20"/>
    <w:rsid w:val="00B22E9F"/>
    <w:rsid w:val="00B230C2"/>
    <w:rsid w:val="00B23162"/>
    <w:rsid w:val="00B234CA"/>
    <w:rsid w:val="00B2377E"/>
    <w:rsid w:val="00B23E23"/>
    <w:rsid w:val="00B240D0"/>
    <w:rsid w:val="00B24208"/>
    <w:rsid w:val="00B245C1"/>
    <w:rsid w:val="00B246CE"/>
    <w:rsid w:val="00B24D54"/>
    <w:rsid w:val="00B25288"/>
    <w:rsid w:val="00B2530D"/>
    <w:rsid w:val="00B25BB6"/>
    <w:rsid w:val="00B261F6"/>
    <w:rsid w:val="00B2623F"/>
    <w:rsid w:val="00B263BA"/>
    <w:rsid w:val="00B26695"/>
    <w:rsid w:val="00B27392"/>
    <w:rsid w:val="00B274AF"/>
    <w:rsid w:val="00B27A30"/>
    <w:rsid w:val="00B27A88"/>
    <w:rsid w:val="00B27C5C"/>
    <w:rsid w:val="00B27CB4"/>
    <w:rsid w:val="00B30189"/>
    <w:rsid w:val="00B30A9E"/>
    <w:rsid w:val="00B30CE4"/>
    <w:rsid w:val="00B30D3F"/>
    <w:rsid w:val="00B30DCB"/>
    <w:rsid w:val="00B30DDC"/>
    <w:rsid w:val="00B30FC0"/>
    <w:rsid w:val="00B31619"/>
    <w:rsid w:val="00B31799"/>
    <w:rsid w:val="00B31D9B"/>
    <w:rsid w:val="00B31DAC"/>
    <w:rsid w:val="00B323E6"/>
    <w:rsid w:val="00B32428"/>
    <w:rsid w:val="00B32D9A"/>
    <w:rsid w:val="00B33D44"/>
    <w:rsid w:val="00B341E3"/>
    <w:rsid w:val="00B3446A"/>
    <w:rsid w:val="00B34521"/>
    <w:rsid w:val="00B34AAA"/>
    <w:rsid w:val="00B3536B"/>
    <w:rsid w:val="00B35574"/>
    <w:rsid w:val="00B35909"/>
    <w:rsid w:val="00B35C10"/>
    <w:rsid w:val="00B35E59"/>
    <w:rsid w:val="00B35FB3"/>
    <w:rsid w:val="00B36382"/>
    <w:rsid w:val="00B3686C"/>
    <w:rsid w:val="00B3687C"/>
    <w:rsid w:val="00B36E35"/>
    <w:rsid w:val="00B36F3C"/>
    <w:rsid w:val="00B3755B"/>
    <w:rsid w:val="00B375A8"/>
    <w:rsid w:val="00B3767E"/>
    <w:rsid w:val="00B37AD4"/>
    <w:rsid w:val="00B37F45"/>
    <w:rsid w:val="00B401BE"/>
    <w:rsid w:val="00B405DF"/>
    <w:rsid w:val="00B40DF8"/>
    <w:rsid w:val="00B40FE0"/>
    <w:rsid w:val="00B411E9"/>
    <w:rsid w:val="00B413A5"/>
    <w:rsid w:val="00B41618"/>
    <w:rsid w:val="00B4196B"/>
    <w:rsid w:val="00B41E8C"/>
    <w:rsid w:val="00B42670"/>
    <w:rsid w:val="00B4293C"/>
    <w:rsid w:val="00B42A80"/>
    <w:rsid w:val="00B4341C"/>
    <w:rsid w:val="00B43762"/>
    <w:rsid w:val="00B43A65"/>
    <w:rsid w:val="00B444FF"/>
    <w:rsid w:val="00B445A1"/>
    <w:rsid w:val="00B44646"/>
    <w:rsid w:val="00B4494A"/>
    <w:rsid w:val="00B44A6F"/>
    <w:rsid w:val="00B454D8"/>
    <w:rsid w:val="00B45515"/>
    <w:rsid w:val="00B45AE7"/>
    <w:rsid w:val="00B45B4D"/>
    <w:rsid w:val="00B45BBC"/>
    <w:rsid w:val="00B469CE"/>
    <w:rsid w:val="00B46C3B"/>
    <w:rsid w:val="00B46D19"/>
    <w:rsid w:val="00B47539"/>
    <w:rsid w:val="00B479CF"/>
    <w:rsid w:val="00B47B36"/>
    <w:rsid w:val="00B50362"/>
    <w:rsid w:val="00B509A8"/>
    <w:rsid w:val="00B50E47"/>
    <w:rsid w:val="00B51097"/>
    <w:rsid w:val="00B5147A"/>
    <w:rsid w:val="00B52406"/>
    <w:rsid w:val="00B52BE1"/>
    <w:rsid w:val="00B5321E"/>
    <w:rsid w:val="00B53B0B"/>
    <w:rsid w:val="00B53F71"/>
    <w:rsid w:val="00B54318"/>
    <w:rsid w:val="00B548D4"/>
    <w:rsid w:val="00B54DD7"/>
    <w:rsid w:val="00B54E60"/>
    <w:rsid w:val="00B5600A"/>
    <w:rsid w:val="00B568CB"/>
    <w:rsid w:val="00B568E0"/>
    <w:rsid w:val="00B56CE9"/>
    <w:rsid w:val="00B5768D"/>
    <w:rsid w:val="00B57AC3"/>
    <w:rsid w:val="00B57B50"/>
    <w:rsid w:val="00B603B3"/>
    <w:rsid w:val="00B60993"/>
    <w:rsid w:val="00B60A33"/>
    <w:rsid w:val="00B60ADE"/>
    <w:rsid w:val="00B60DE9"/>
    <w:rsid w:val="00B610D5"/>
    <w:rsid w:val="00B6142B"/>
    <w:rsid w:val="00B614D4"/>
    <w:rsid w:val="00B619C7"/>
    <w:rsid w:val="00B619DF"/>
    <w:rsid w:val="00B61BD6"/>
    <w:rsid w:val="00B61F63"/>
    <w:rsid w:val="00B62997"/>
    <w:rsid w:val="00B62BE1"/>
    <w:rsid w:val="00B6351A"/>
    <w:rsid w:val="00B63743"/>
    <w:rsid w:val="00B63B86"/>
    <w:rsid w:val="00B644AC"/>
    <w:rsid w:val="00B645E5"/>
    <w:rsid w:val="00B649A5"/>
    <w:rsid w:val="00B64D66"/>
    <w:rsid w:val="00B65D56"/>
    <w:rsid w:val="00B6622D"/>
    <w:rsid w:val="00B6663C"/>
    <w:rsid w:val="00B66E3D"/>
    <w:rsid w:val="00B6724A"/>
    <w:rsid w:val="00B67449"/>
    <w:rsid w:val="00B67878"/>
    <w:rsid w:val="00B7029C"/>
    <w:rsid w:val="00B7035B"/>
    <w:rsid w:val="00B704AD"/>
    <w:rsid w:val="00B70D75"/>
    <w:rsid w:val="00B71482"/>
    <w:rsid w:val="00B715DD"/>
    <w:rsid w:val="00B718AD"/>
    <w:rsid w:val="00B71AE7"/>
    <w:rsid w:val="00B71CCD"/>
    <w:rsid w:val="00B72096"/>
    <w:rsid w:val="00B728F6"/>
    <w:rsid w:val="00B72A28"/>
    <w:rsid w:val="00B733AF"/>
    <w:rsid w:val="00B7355A"/>
    <w:rsid w:val="00B735CA"/>
    <w:rsid w:val="00B7367A"/>
    <w:rsid w:val="00B73E49"/>
    <w:rsid w:val="00B7410F"/>
    <w:rsid w:val="00B74181"/>
    <w:rsid w:val="00B743BF"/>
    <w:rsid w:val="00B7488C"/>
    <w:rsid w:val="00B74B1A"/>
    <w:rsid w:val="00B7529F"/>
    <w:rsid w:val="00B75313"/>
    <w:rsid w:val="00B75685"/>
    <w:rsid w:val="00B75751"/>
    <w:rsid w:val="00B75F64"/>
    <w:rsid w:val="00B7613F"/>
    <w:rsid w:val="00B7614D"/>
    <w:rsid w:val="00B76603"/>
    <w:rsid w:val="00B76976"/>
    <w:rsid w:val="00B76987"/>
    <w:rsid w:val="00B76AA2"/>
    <w:rsid w:val="00B76CB0"/>
    <w:rsid w:val="00B76D9E"/>
    <w:rsid w:val="00B777DC"/>
    <w:rsid w:val="00B7784A"/>
    <w:rsid w:val="00B778FD"/>
    <w:rsid w:val="00B804A3"/>
    <w:rsid w:val="00B80D62"/>
    <w:rsid w:val="00B812CD"/>
    <w:rsid w:val="00B812DC"/>
    <w:rsid w:val="00B8195B"/>
    <w:rsid w:val="00B81DD7"/>
    <w:rsid w:val="00B81E56"/>
    <w:rsid w:val="00B823CF"/>
    <w:rsid w:val="00B825E4"/>
    <w:rsid w:val="00B82AC4"/>
    <w:rsid w:val="00B8354F"/>
    <w:rsid w:val="00B838D6"/>
    <w:rsid w:val="00B83A57"/>
    <w:rsid w:val="00B83C83"/>
    <w:rsid w:val="00B83FC6"/>
    <w:rsid w:val="00B84084"/>
    <w:rsid w:val="00B84588"/>
    <w:rsid w:val="00B84A8F"/>
    <w:rsid w:val="00B84CB7"/>
    <w:rsid w:val="00B85AD8"/>
    <w:rsid w:val="00B8658B"/>
    <w:rsid w:val="00B86DBB"/>
    <w:rsid w:val="00B87516"/>
    <w:rsid w:val="00B876C3"/>
    <w:rsid w:val="00B8776C"/>
    <w:rsid w:val="00B877CC"/>
    <w:rsid w:val="00B878AF"/>
    <w:rsid w:val="00B87E00"/>
    <w:rsid w:val="00B91612"/>
    <w:rsid w:val="00B91665"/>
    <w:rsid w:val="00B91AF8"/>
    <w:rsid w:val="00B91F47"/>
    <w:rsid w:val="00B9216A"/>
    <w:rsid w:val="00B923B4"/>
    <w:rsid w:val="00B92654"/>
    <w:rsid w:val="00B92876"/>
    <w:rsid w:val="00B93271"/>
    <w:rsid w:val="00B93702"/>
    <w:rsid w:val="00B93F3F"/>
    <w:rsid w:val="00B94BFC"/>
    <w:rsid w:val="00B95424"/>
    <w:rsid w:val="00B9557E"/>
    <w:rsid w:val="00B955F6"/>
    <w:rsid w:val="00B95A3B"/>
    <w:rsid w:val="00B95C8A"/>
    <w:rsid w:val="00B9644F"/>
    <w:rsid w:val="00B97708"/>
    <w:rsid w:val="00B97DCA"/>
    <w:rsid w:val="00B97E1A"/>
    <w:rsid w:val="00BA007C"/>
    <w:rsid w:val="00BA02A4"/>
    <w:rsid w:val="00BA0837"/>
    <w:rsid w:val="00BA086E"/>
    <w:rsid w:val="00BA11F3"/>
    <w:rsid w:val="00BA18AF"/>
    <w:rsid w:val="00BA1D04"/>
    <w:rsid w:val="00BA2087"/>
    <w:rsid w:val="00BA2620"/>
    <w:rsid w:val="00BA2BE8"/>
    <w:rsid w:val="00BA2C95"/>
    <w:rsid w:val="00BA2DFD"/>
    <w:rsid w:val="00BA3BA6"/>
    <w:rsid w:val="00BA4C7A"/>
    <w:rsid w:val="00BA600E"/>
    <w:rsid w:val="00BA6224"/>
    <w:rsid w:val="00BA788E"/>
    <w:rsid w:val="00BA7B0A"/>
    <w:rsid w:val="00BB094F"/>
    <w:rsid w:val="00BB0C31"/>
    <w:rsid w:val="00BB111B"/>
    <w:rsid w:val="00BB1579"/>
    <w:rsid w:val="00BB161E"/>
    <w:rsid w:val="00BB19C1"/>
    <w:rsid w:val="00BB1D93"/>
    <w:rsid w:val="00BB2481"/>
    <w:rsid w:val="00BB24B8"/>
    <w:rsid w:val="00BB2828"/>
    <w:rsid w:val="00BB2BE8"/>
    <w:rsid w:val="00BB2DFD"/>
    <w:rsid w:val="00BB31B6"/>
    <w:rsid w:val="00BB3CF5"/>
    <w:rsid w:val="00BB402E"/>
    <w:rsid w:val="00BB49CD"/>
    <w:rsid w:val="00BB54D1"/>
    <w:rsid w:val="00BB555C"/>
    <w:rsid w:val="00BB5C9B"/>
    <w:rsid w:val="00BB68D7"/>
    <w:rsid w:val="00BB6997"/>
    <w:rsid w:val="00BB69C9"/>
    <w:rsid w:val="00BB6A73"/>
    <w:rsid w:val="00BB6CEC"/>
    <w:rsid w:val="00BB7062"/>
    <w:rsid w:val="00BC014F"/>
    <w:rsid w:val="00BC01C0"/>
    <w:rsid w:val="00BC1002"/>
    <w:rsid w:val="00BC11DC"/>
    <w:rsid w:val="00BC15E7"/>
    <w:rsid w:val="00BC19CC"/>
    <w:rsid w:val="00BC1DF4"/>
    <w:rsid w:val="00BC255A"/>
    <w:rsid w:val="00BC3810"/>
    <w:rsid w:val="00BC38FD"/>
    <w:rsid w:val="00BC3918"/>
    <w:rsid w:val="00BC399E"/>
    <w:rsid w:val="00BC39D0"/>
    <w:rsid w:val="00BC3B73"/>
    <w:rsid w:val="00BC4184"/>
    <w:rsid w:val="00BC42B0"/>
    <w:rsid w:val="00BC4721"/>
    <w:rsid w:val="00BC4831"/>
    <w:rsid w:val="00BC491F"/>
    <w:rsid w:val="00BC4EB7"/>
    <w:rsid w:val="00BC5194"/>
    <w:rsid w:val="00BC5A49"/>
    <w:rsid w:val="00BC5D09"/>
    <w:rsid w:val="00BC5E0C"/>
    <w:rsid w:val="00BC6411"/>
    <w:rsid w:val="00BC6566"/>
    <w:rsid w:val="00BC6C0E"/>
    <w:rsid w:val="00BC6CBF"/>
    <w:rsid w:val="00BC6CE1"/>
    <w:rsid w:val="00BC6D75"/>
    <w:rsid w:val="00BD0021"/>
    <w:rsid w:val="00BD02AD"/>
    <w:rsid w:val="00BD035C"/>
    <w:rsid w:val="00BD0ABD"/>
    <w:rsid w:val="00BD0CEA"/>
    <w:rsid w:val="00BD0FAE"/>
    <w:rsid w:val="00BD21D4"/>
    <w:rsid w:val="00BD24B7"/>
    <w:rsid w:val="00BD2A46"/>
    <w:rsid w:val="00BD2B0E"/>
    <w:rsid w:val="00BD30F4"/>
    <w:rsid w:val="00BD362C"/>
    <w:rsid w:val="00BD46FA"/>
    <w:rsid w:val="00BD508A"/>
    <w:rsid w:val="00BD52E7"/>
    <w:rsid w:val="00BD5434"/>
    <w:rsid w:val="00BD55B9"/>
    <w:rsid w:val="00BD55EE"/>
    <w:rsid w:val="00BD5846"/>
    <w:rsid w:val="00BD5955"/>
    <w:rsid w:val="00BD6943"/>
    <w:rsid w:val="00BD6B6D"/>
    <w:rsid w:val="00BD6F5B"/>
    <w:rsid w:val="00BD78F5"/>
    <w:rsid w:val="00BD7BA7"/>
    <w:rsid w:val="00BE11EA"/>
    <w:rsid w:val="00BE269C"/>
    <w:rsid w:val="00BE279B"/>
    <w:rsid w:val="00BE2A44"/>
    <w:rsid w:val="00BE31E2"/>
    <w:rsid w:val="00BE34CB"/>
    <w:rsid w:val="00BE36EE"/>
    <w:rsid w:val="00BE3A91"/>
    <w:rsid w:val="00BE3BC8"/>
    <w:rsid w:val="00BE41CF"/>
    <w:rsid w:val="00BE43CB"/>
    <w:rsid w:val="00BE44FF"/>
    <w:rsid w:val="00BE4717"/>
    <w:rsid w:val="00BE4CF1"/>
    <w:rsid w:val="00BE544F"/>
    <w:rsid w:val="00BE558F"/>
    <w:rsid w:val="00BE56F1"/>
    <w:rsid w:val="00BE5B5A"/>
    <w:rsid w:val="00BE5BCE"/>
    <w:rsid w:val="00BE6491"/>
    <w:rsid w:val="00BE6DD3"/>
    <w:rsid w:val="00BE6E59"/>
    <w:rsid w:val="00BE7449"/>
    <w:rsid w:val="00BE7542"/>
    <w:rsid w:val="00BE79D6"/>
    <w:rsid w:val="00BE7A56"/>
    <w:rsid w:val="00BE7B4B"/>
    <w:rsid w:val="00BE7D81"/>
    <w:rsid w:val="00BF03D6"/>
    <w:rsid w:val="00BF06AF"/>
    <w:rsid w:val="00BF0D78"/>
    <w:rsid w:val="00BF1B51"/>
    <w:rsid w:val="00BF1DB2"/>
    <w:rsid w:val="00BF296D"/>
    <w:rsid w:val="00BF29C2"/>
    <w:rsid w:val="00BF2B9A"/>
    <w:rsid w:val="00BF34E2"/>
    <w:rsid w:val="00BF432F"/>
    <w:rsid w:val="00BF4A36"/>
    <w:rsid w:val="00BF4A51"/>
    <w:rsid w:val="00BF57E0"/>
    <w:rsid w:val="00BF60B6"/>
    <w:rsid w:val="00BF6182"/>
    <w:rsid w:val="00BF6B41"/>
    <w:rsid w:val="00BF6B78"/>
    <w:rsid w:val="00BF6C01"/>
    <w:rsid w:val="00BF6E80"/>
    <w:rsid w:val="00BF7132"/>
    <w:rsid w:val="00BF79EE"/>
    <w:rsid w:val="00BF7D96"/>
    <w:rsid w:val="00BF7DED"/>
    <w:rsid w:val="00C007F7"/>
    <w:rsid w:val="00C01074"/>
    <w:rsid w:val="00C01A37"/>
    <w:rsid w:val="00C01BEB"/>
    <w:rsid w:val="00C01BFB"/>
    <w:rsid w:val="00C01FEE"/>
    <w:rsid w:val="00C02450"/>
    <w:rsid w:val="00C02503"/>
    <w:rsid w:val="00C02A16"/>
    <w:rsid w:val="00C030F7"/>
    <w:rsid w:val="00C03445"/>
    <w:rsid w:val="00C04E7D"/>
    <w:rsid w:val="00C05384"/>
    <w:rsid w:val="00C057F0"/>
    <w:rsid w:val="00C05C41"/>
    <w:rsid w:val="00C05F69"/>
    <w:rsid w:val="00C064E9"/>
    <w:rsid w:val="00C0652F"/>
    <w:rsid w:val="00C0676A"/>
    <w:rsid w:val="00C069F6"/>
    <w:rsid w:val="00C06A9F"/>
    <w:rsid w:val="00C06BBC"/>
    <w:rsid w:val="00C06D59"/>
    <w:rsid w:val="00C07032"/>
    <w:rsid w:val="00C076E2"/>
    <w:rsid w:val="00C0785C"/>
    <w:rsid w:val="00C07C07"/>
    <w:rsid w:val="00C07F22"/>
    <w:rsid w:val="00C107CE"/>
    <w:rsid w:val="00C109C5"/>
    <w:rsid w:val="00C10FC8"/>
    <w:rsid w:val="00C11187"/>
    <w:rsid w:val="00C111FC"/>
    <w:rsid w:val="00C11741"/>
    <w:rsid w:val="00C11A68"/>
    <w:rsid w:val="00C124D2"/>
    <w:rsid w:val="00C125F4"/>
    <w:rsid w:val="00C1297C"/>
    <w:rsid w:val="00C13956"/>
    <w:rsid w:val="00C13C7B"/>
    <w:rsid w:val="00C14636"/>
    <w:rsid w:val="00C14662"/>
    <w:rsid w:val="00C14691"/>
    <w:rsid w:val="00C14C7B"/>
    <w:rsid w:val="00C156A8"/>
    <w:rsid w:val="00C177E4"/>
    <w:rsid w:val="00C2062C"/>
    <w:rsid w:val="00C2063D"/>
    <w:rsid w:val="00C20907"/>
    <w:rsid w:val="00C20D52"/>
    <w:rsid w:val="00C2115C"/>
    <w:rsid w:val="00C21568"/>
    <w:rsid w:val="00C21AD8"/>
    <w:rsid w:val="00C227CF"/>
    <w:rsid w:val="00C22CE5"/>
    <w:rsid w:val="00C2311D"/>
    <w:rsid w:val="00C2338F"/>
    <w:rsid w:val="00C235F5"/>
    <w:rsid w:val="00C2391E"/>
    <w:rsid w:val="00C23971"/>
    <w:rsid w:val="00C23AE9"/>
    <w:rsid w:val="00C23B10"/>
    <w:rsid w:val="00C241C0"/>
    <w:rsid w:val="00C242B3"/>
    <w:rsid w:val="00C24510"/>
    <w:rsid w:val="00C2453E"/>
    <w:rsid w:val="00C246B2"/>
    <w:rsid w:val="00C25260"/>
    <w:rsid w:val="00C2544B"/>
    <w:rsid w:val="00C254B6"/>
    <w:rsid w:val="00C255B7"/>
    <w:rsid w:val="00C259CA"/>
    <w:rsid w:val="00C260F9"/>
    <w:rsid w:val="00C26172"/>
    <w:rsid w:val="00C264E8"/>
    <w:rsid w:val="00C26892"/>
    <w:rsid w:val="00C26C2D"/>
    <w:rsid w:val="00C26EF5"/>
    <w:rsid w:val="00C26F11"/>
    <w:rsid w:val="00C27551"/>
    <w:rsid w:val="00C318A3"/>
    <w:rsid w:val="00C319E8"/>
    <w:rsid w:val="00C31A99"/>
    <w:rsid w:val="00C31E26"/>
    <w:rsid w:val="00C31E2A"/>
    <w:rsid w:val="00C31E2F"/>
    <w:rsid w:val="00C325FE"/>
    <w:rsid w:val="00C3300C"/>
    <w:rsid w:val="00C33563"/>
    <w:rsid w:val="00C33E1B"/>
    <w:rsid w:val="00C34130"/>
    <w:rsid w:val="00C35401"/>
    <w:rsid w:val="00C357E6"/>
    <w:rsid w:val="00C35E7B"/>
    <w:rsid w:val="00C35EA1"/>
    <w:rsid w:val="00C3609F"/>
    <w:rsid w:val="00C3620E"/>
    <w:rsid w:val="00C362C3"/>
    <w:rsid w:val="00C364EB"/>
    <w:rsid w:val="00C365FC"/>
    <w:rsid w:val="00C36BDC"/>
    <w:rsid w:val="00C371AA"/>
    <w:rsid w:val="00C37310"/>
    <w:rsid w:val="00C376C9"/>
    <w:rsid w:val="00C37B07"/>
    <w:rsid w:val="00C37F3B"/>
    <w:rsid w:val="00C402CD"/>
    <w:rsid w:val="00C4069D"/>
    <w:rsid w:val="00C41062"/>
    <w:rsid w:val="00C4118F"/>
    <w:rsid w:val="00C41288"/>
    <w:rsid w:val="00C413E3"/>
    <w:rsid w:val="00C41581"/>
    <w:rsid w:val="00C4175A"/>
    <w:rsid w:val="00C41C08"/>
    <w:rsid w:val="00C42577"/>
    <w:rsid w:val="00C4271C"/>
    <w:rsid w:val="00C428DC"/>
    <w:rsid w:val="00C42A98"/>
    <w:rsid w:val="00C43232"/>
    <w:rsid w:val="00C44486"/>
    <w:rsid w:val="00C44C74"/>
    <w:rsid w:val="00C4553E"/>
    <w:rsid w:val="00C45575"/>
    <w:rsid w:val="00C4631D"/>
    <w:rsid w:val="00C46473"/>
    <w:rsid w:val="00C464C3"/>
    <w:rsid w:val="00C464E6"/>
    <w:rsid w:val="00C466B3"/>
    <w:rsid w:val="00C468C0"/>
    <w:rsid w:val="00C46A58"/>
    <w:rsid w:val="00C46AD3"/>
    <w:rsid w:val="00C46B4D"/>
    <w:rsid w:val="00C47380"/>
    <w:rsid w:val="00C4760D"/>
    <w:rsid w:val="00C4780C"/>
    <w:rsid w:val="00C4790C"/>
    <w:rsid w:val="00C50FF5"/>
    <w:rsid w:val="00C512FC"/>
    <w:rsid w:val="00C51353"/>
    <w:rsid w:val="00C52537"/>
    <w:rsid w:val="00C52705"/>
    <w:rsid w:val="00C528F1"/>
    <w:rsid w:val="00C5293B"/>
    <w:rsid w:val="00C53084"/>
    <w:rsid w:val="00C5326E"/>
    <w:rsid w:val="00C5346B"/>
    <w:rsid w:val="00C53E4D"/>
    <w:rsid w:val="00C54E0A"/>
    <w:rsid w:val="00C55715"/>
    <w:rsid w:val="00C5575E"/>
    <w:rsid w:val="00C55AED"/>
    <w:rsid w:val="00C55C7A"/>
    <w:rsid w:val="00C56BFA"/>
    <w:rsid w:val="00C56E94"/>
    <w:rsid w:val="00C56FB1"/>
    <w:rsid w:val="00C571ED"/>
    <w:rsid w:val="00C57235"/>
    <w:rsid w:val="00C5784D"/>
    <w:rsid w:val="00C57A4A"/>
    <w:rsid w:val="00C57CB0"/>
    <w:rsid w:val="00C6016D"/>
    <w:rsid w:val="00C60780"/>
    <w:rsid w:val="00C619FF"/>
    <w:rsid w:val="00C61B23"/>
    <w:rsid w:val="00C624C8"/>
    <w:rsid w:val="00C62982"/>
    <w:rsid w:val="00C62E3F"/>
    <w:rsid w:val="00C630E8"/>
    <w:rsid w:val="00C6310B"/>
    <w:rsid w:val="00C643D4"/>
    <w:rsid w:val="00C64812"/>
    <w:rsid w:val="00C64846"/>
    <w:rsid w:val="00C64AD2"/>
    <w:rsid w:val="00C64C51"/>
    <w:rsid w:val="00C659C3"/>
    <w:rsid w:val="00C65E3F"/>
    <w:rsid w:val="00C65E42"/>
    <w:rsid w:val="00C66048"/>
    <w:rsid w:val="00C66809"/>
    <w:rsid w:val="00C668E9"/>
    <w:rsid w:val="00C670E9"/>
    <w:rsid w:val="00C67296"/>
    <w:rsid w:val="00C672F8"/>
    <w:rsid w:val="00C6785A"/>
    <w:rsid w:val="00C6796F"/>
    <w:rsid w:val="00C67D1D"/>
    <w:rsid w:val="00C7008C"/>
    <w:rsid w:val="00C7071C"/>
    <w:rsid w:val="00C707DD"/>
    <w:rsid w:val="00C7170F"/>
    <w:rsid w:val="00C7174D"/>
    <w:rsid w:val="00C71A8F"/>
    <w:rsid w:val="00C7201E"/>
    <w:rsid w:val="00C7218C"/>
    <w:rsid w:val="00C724B1"/>
    <w:rsid w:val="00C724BC"/>
    <w:rsid w:val="00C73281"/>
    <w:rsid w:val="00C7332F"/>
    <w:rsid w:val="00C73B58"/>
    <w:rsid w:val="00C73BC6"/>
    <w:rsid w:val="00C74188"/>
    <w:rsid w:val="00C74330"/>
    <w:rsid w:val="00C74AA3"/>
    <w:rsid w:val="00C74C72"/>
    <w:rsid w:val="00C7555A"/>
    <w:rsid w:val="00C7561E"/>
    <w:rsid w:val="00C757F9"/>
    <w:rsid w:val="00C7585B"/>
    <w:rsid w:val="00C75D94"/>
    <w:rsid w:val="00C7630A"/>
    <w:rsid w:val="00C76D80"/>
    <w:rsid w:val="00C77329"/>
    <w:rsid w:val="00C7755A"/>
    <w:rsid w:val="00C77656"/>
    <w:rsid w:val="00C77729"/>
    <w:rsid w:val="00C77D4F"/>
    <w:rsid w:val="00C77DF9"/>
    <w:rsid w:val="00C806F6"/>
    <w:rsid w:val="00C808E7"/>
    <w:rsid w:val="00C80B35"/>
    <w:rsid w:val="00C81479"/>
    <w:rsid w:val="00C8153C"/>
    <w:rsid w:val="00C815B4"/>
    <w:rsid w:val="00C81684"/>
    <w:rsid w:val="00C81A98"/>
    <w:rsid w:val="00C81F25"/>
    <w:rsid w:val="00C833E0"/>
    <w:rsid w:val="00C83949"/>
    <w:rsid w:val="00C84045"/>
    <w:rsid w:val="00C8419F"/>
    <w:rsid w:val="00C843BD"/>
    <w:rsid w:val="00C84D77"/>
    <w:rsid w:val="00C85033"/>
    <w:rsid w:val="00C8581F"/>
    <w:rsid w:val="00C85889"/>
    <w:rsid w:val="00C85BDE"/>
    <w:rsid w:val="00C8622B"/>
    <w:rsid w:val="00C8624F"/>
    <w:rsid w:val="00C8693E"/>
    <w:rsid w:val="00C8694E"/>
    <w:rsid w:val="00C86BEE"/>
    <w:rsid w:val="00C86C96"/>
    <w:rsid w:val="00C87978"/>
    <w:rsid w:val="00C909D8"/>
    <w:rsid w:val="00C90F3D"/>
    <w:rsid w:val="00C9127E"/>
    <w:rsid w:val="00C91761"/>
    <w:rsid w:val="00C918B0"/>
    <w:rsid w:val="00C92142"/>
    <w:rsid w:val="00C921A3"/>
    <w:rsid w:val="00C9254A"/>
    <w:rsid w:val="00C92C4E"/>
    <w:rsid w:val="00C92F59"/>
    <w:rsid w:val="00C9309A"/>
    <w:rsid w:val="00C93EC4"/>
    <w:rsid w:val="00C94081"/>
    <w:rsid w:val="00C94454"/>
    <w:rsid w:val="00C947A9"/>
    <w:rsid w:val="00C94E53"/>
    <w:rsid w:val="00C9550B"/>
    <w:rsid w:val="00C9632A"/>
    <w:rsid w:val="00C965FF"/>
    <w:rsid w:val="00C96A04"/>
    <w:rsid w:val="00C96B2F"/>
    <w:rsid w:val="00C96B6E"/>
    <w:rsid w:val="00C96BED"/>
    <w:rsid w:val="00C97A3C"/>
    <w:rsid w:val="00C97CDE"/>
    <w:rsid w:val="00CA02F0"/>
    <w:rsid w:val="00CA0480"/>
    <w:rsid w:val="00CA101D"/>
    <w:rsid w:val="00CA1752"/>
    <w:rsid w:val="00CA19DD"/>
    <w:rsid w:val="00CA1AA7"/>
    <w:rsid w:val="00CA1B75"/>
    <w:rsid w:val="00CA1BA8"/>
    <w:rsid w:val="00CA1FB3"/>
    <w:rsid w:val="00CA2347"/>
    <w:rsid w:val="00CA24FE"/>
    <w:rsid w:val="00CA2F82"/>
    <w:rsid w:val="00CA349F"/>
    <w:rsid w:val="00CA3574"/>
    <w:rsid w:val="00CA389B"/>
    <w:rsid w:val="00CA38C9"/>
    <w:rsid w:val="00CA44F8"/>
    <w:rsid w:val="00CA4590"/>
    <w:rsid w:val="00CA48E0"/>
    <w:rsid w:val="00CA49A5"/>
    <w:rsid w:val="00CA4AF1"/>
    <w:rsid w:val="00CA4B8B"/>
    <w:rsid w:val="00CA5D24"/>
    <w:rsid w:val="00CA61FB"/>
    <w:rsid w:val="00CA6411"/>
    <w:rsid w:val="00CA6AB6"/>
    <w:rsid w:val="00CA77C6"/>
    <w:rsid w:val="00CA7DD6"/>
    <w:rsid w:val="00CB065A"/>
    <w:rsid w:val="00CB06B3"/>
    <w:rsid w:val="00CB0CAF"/>
    <w:rsid w:val="00CB0CF7"/>
    <w:rsid w:val="00CB1034"/>
    <w:rsid w:val="00CB1909"/>
    <w:rsid w:val="00CB1F06"/>
    <w:rsid w:val="00CB2013"/>
    <w:rsid w:val="00CB2616"/>
    <w:rsid w:val="00CB2D08"/>
    <w:rsid w:val="00CB3230"/>
    <w:rsid w:val="00CB352B"/>
    <w:rsid w:val="00CB3803"/>
    <w:rsid w:val="00CB38FA"/>
    <w:rsid w:val="00CB3B46"/>
    <w:rsid w:val="00CB3C97"/>
    <w:rsid w:val="00CB3D53"/>
    <w:rsid w:val="00CB4378"/>
    <w:rsid w:val="00CB4495"/>
    <w:rsid w:val="00CB4D6A"/>
    <w:rsid w:val="00CB5045"/>
    <w:rsid w:val="00CB572C"/>
    <w:rsid w:val="00CB5A6D"/>
    <w:rsid w:val="00CB5B5A"/>
    <w:rsid w:val="00CB5E5E"/>
    <w:rsid w:val="00CB60FC"/>
    <w:rsid w:val="00CB616D"/>
    <w:rsid w:val="00CB631E"/>
    <w:rsid w:val="00CB6469"/>
    <w:rsid w:val="00CB64F4"/>
    <w:rsid w:val="00CB69A9"/>
    <w:rsid w:val="00CB69EB"/>
    <w:rsid w:val="00CB6A33"/>
    <w:rsid w:val="00CB75E5"/>
    <w:rsid w:val="00CB76A5"/>
    <w:rsid w:val="00CB7AFB"/>
    <w:rsid w:val="00CB7B2B"/>
    <w:rsid w:val="00CB7C75"/>
    <w:rsid w:val="00CB7EC9"/>
    <w:rsid w:val="00CC0476"/>
    <w:rsid w:val="00CC095A"/>
    <w:rsid w:val="00CC14D4"/>
    <w:rsid w:val="00CC18E2"/>
    <w:rsid w:val="00CC1EC2"/>
    <w:rsid w:val="00CC2151"/>
    <w:rsid w:val="00CC23D3"/>
    <w:rsid w:val="00CC2559"/>
    <w:rsid w:val="00CC2661"/>
    <w:rsid w:val="00CC296C"/>
    <w:rsid w:val="00CC37E0"/>
    <w:rsid w:val="00CC3934"/>
    <w:rsid w:val="00CC40D0"/>
    <w:rsid w:val="00CC4249"/>
    <w:rsid w:val="00CC504D"/>
    <w:rsid w:val="00CC5068"/>
    <w:rsid w:val="00CC52BD"/>
    <w:rsid w:val="00CC5316"/>
    <w:rsid w:val="00CC53BC"/>
    <w:rsid w:val="00CC57BE"/>
    <w:rsid w:val="00CC59EC"/>
    <w:rsid w:val="00CC5CD4"/>
    <w:rsid w:val="00CC625E"/>
    <w:rsid w:val="00CC66F8"/>
    <w:rsid w:val="00CC687E"/>
    <w:rsid w:val="00CC6AAA"/>
    <w:rsid w:val="00CC6B1B"/>
    <w:rsid w:val="00CC6E07"/>
    <w:rsid w:val="00CC71AD"/>
    <w:rsid w:val="00CD11AB"/>
    <w:rsid w:val="00CD14ED"/>
    <w:rsid w:val="00CD1893"/>
    <w:rsid w:val="00CD1F92"/>
    <w:rsid w:val="00CD2451"/>
    <w:rsid w:val="00CD26FC"/>
    <w:rsid w:val="00CD4016"/>
    <w:rsid w:val="00CD4027"/>
    <w:rsid w:val="00CD41B2"/>
    <w:rsid w:val="00CD4283"/>
    <w:rsid w:val="00CD4368"/>
    <w:rsid w:val="00CD4869"/>
    <w:rsid w:val="00CD48A5"/>
    <w:rsid w:val="00CD4D5B"/>
    <w:rsid w:val="00CD4F44"/>
    <w:rsid w:val="00CD5060"/>
    <w:rsid w:val="00CD5E67"/>
    <w:rsid w:val="00CD5F17"/>
    <w:rsid w:val="00CD5F4B"/>
    <w:rsid w:val="00CD6805"/>
    <w:rsid w:val="00CD6AF8"/>
    <w:rsid w:val="00CD6B44"/>
    <w:rsid w:val="00CD6BF4"/>
    <w:rsid w:val="00CD70A4"/>
    <w:rsid w:val="00CD7174"/>
    <w:rsid w:val="00CD7357"/>
    <w:rsid w:val="00CD7816"/>
    <w:rsid w:val="00CD7826"/>
    <w:rsid w:val="00CE026C"/>
    <w:rsid w:val="00CE1288"/>
    <w:rsid w:val="00CE1939"/>
    <w:rsid w:val="00CE1AC3"/>
    <w:rsid w:val="00CE1DE3"/>
    <w:rsid w:val="00CE1EC1"/>
    <w:rsid w:val="00CE1F61"/>
    <w:rsid w:val="00CE2350"/>
    <w:rsid w:val="00CE23CC"/>
    <w:rsid w:val="00CE2672"/>
    <w:rsid w:val="00CE2A5F"/>
    <w:rsid w:val="00CE2E5E"/>
    <w:rsid w:val="00CE30A7"/>
    <w:rsid w:val="00CE370B"/>
    <w:rsid w:val="00CE3D2A"/>
    <w:rsid w:val="00CE41ED"/>
    <w:rsid w:val="00CE4280"/>
    <w:rsid w:val="00CE481F"/>
    <w:rsid w:val="00CE4A56"/>
    <w:rsid w:val="00CE51B7"/>
    <w:rsid w:val="00CE5377"/>
    <w:rsid w:val="00CE577A"/>
    <w:rsid w:val="00CE5A67"/>
    <w:rsid w:val="00CE5CBC"/>
    <w:rsid w:val="00CE5E28"/>
    <w:rsid w:val="00CE6091"/>
    <w:rsid w:val="00CE61A1"/>
    <w:rsid w:val="00CE680D"/>
    <w:rsid w:val="00CE6E44"/>
    <w:rsid w:val="00CE7236"/>
    <w:rsid w:val="00CF023E"/>
    <w:rsid w:val="00CF0C5A"/>
    <w:rsid w:val="00CF0FDA"/>
    <w:rsid w:val="00CF105D"/>
    <w:rsid w:val="00CF19AA"/>
    <w:rsid w:val="00CF20D0"/>
    <w:rsid w:val="00CF21A2"/>
    <w:rsid w:val="00CF229C"/>
    <w:rsid w:val="00CF2404"/>
    <w:rsid w:val="00CF29F5"/>
    <w:rsid w:val="00CF2D34"/>
    <w:rsid w:val="00CF2EB6"/>
    <w:rsid w:val="00CF2F43"/>
    <w:rsid w:val="00CF2FFB"/>
    <w:rsid w:val="00CF330E"/>
    <w:rsid w:val="00CF381E"/>
    <w:rsid w:val="00CF39A9"/>
    <w:rsid w:val="00CF39C5"/>
    <w:rsid w:val="00CF3AF3"/>
    <w:rsid w:val="00CF3C20"/>
    <w:rsid w:val="00CF3F0D"/>
    <w:rsid w:val="00CF5010"/>
    <w:rsid w:val="00CF57FB"/>
    <w:rsid w:val="00CF5E59"/>
    <w:rsid w:val="00CF68EF"/>
    <w:rsid w:val="00CF6A8D"/>
    <w:rsid w:val="00CF6AEC"/>
    <w:rsid w:val="00CF6ED0"/>
    <w:rsid w:val="00CF746F"/>
    <w:rsid w:val="00CF78CE"/>
    <w:rsid w:val="00CF7E3D"/>
    <w:rsid w:val="00CF7F75"/>
    <w:rsid w:val="00D0011E"/>
    <w:rsid w:val="00D00995"/>
    <w:rsid w:val="00D00D47"/>
    <w:rsid w:val="00D01F0D"/>
    <w:rsid w:val="00D020EA"/>
    <w:rsid w:val="00D022A4"/>
    <w:rsid w:val="00D02335"/>
    <w:rsid w:val="00D02489"/>
    <w:rsid w:val="00D02E2E"/>
    <w:rsid w:val="00D03769"/>
    <w:rsid w:val="00D03D0B"/>
    <w:rsid w:val="00D04081"/>
    <w:rsid w:val="00D0408A"/>
    <w:rsid w:val="00D040E2"/>
    <w:rsid w:val="00D04413"/>
    <w:rsid w:val="00D04F1C"/>
    <w:rsid w:val="00D05647"/>
    <w:rsid w:val="00D05D4B"/>
    <w:rsid w:val="00D05F00"/>
    <w:rsid w:val="00D05F2F"/>
    <w:rsid w:val="00D060AE"/>
    <w:rsid w:val="00D06414"/>
    <w:rsid w:val="00D06485"/>
    <w:rsid w:val="00D06940"/>
    <w:rsid w:val="00D06C61"/>
    <w:rsid w:val="00D06FD1"/>
    <w:rsid w:val="00D070DE"/>
    <w:rsid w:val="00D073CC"/>
    <w:rsid w:val="00D079B0"/>
    <w:rsid w:val="00D11C73"/>
    <w:rsid w:val="00D12764"/>
    <w:rsid w:val="00D12B12"/>
    <w:rsid w:val="00D12BF0"/>
    <w:rsid w:val="00D12E42"/>
    <w:rsid w:val="00D13FC9"/>
    <w:rsid w:val="00D145B1"/>
    <w:rsid w:val="00D14AA9"/>
    <w:rsid w:val="00D14E30"/>
    <w:rsid w:val="00D14E4A"/>
    <w:rsid w:val="00D1505D"/>
    <w:rsid w:val="00D15561"/>
    <w:rsid w:val="00D156A8"/>
    <w:rsid w:val="00D15896"/>
    <w:rsid w:val="00D159CB"/>
    <w:rsid w:val="00D15B10"/>
    <w:rsid w:val="00D15B7F"/>
    <w:rsid w:val="00D16056"/>
    <w:rsid w:val="00D161ED"/>
    <w:rsid w:val="00D16A6E"/>
    <w:rsid w:val="00D16D4D"/>
    <w:rsid w:val="00D16D81"/>
    <w:rsid w:val="00D17500"/>
    <w:rsid w:val="00D17514"/>
    <w:rsid w:val="00D2002B"/>
    <w:rsid w:val="00D208D6"/>
    <w:rsid w:val="00D21F3D"/>
    <w:rsid w:val="00D2212C"/>
    <w:rsid w:val="00D2274D"/>
    <w:rsid w:val="00D227E7"/>
    <w:rsid w:val="00D22944"/>
    <w:rsid w:val="00D235AE"/>
    <w:rsid w:val="00D242D6"/>
    <w:rsid w:val="00D25446"/>
    <w:rsid w:val="00D25813"/>
    <w:rsid w:val="00D2593D"/>
    <w:rsid w:val="00D25D05"/>
    <w:rsid w:val="00D25D8C"/>
    <w:rsid w:val="00D25F5D"/>
    <w:rsid w:val="00D26359"/>
    <w:rsid w:val="00D266F1"/>
    <w:rsid w:val="00D26C44"/>
    <w:rsid w:val="00D272DF"/>
    <w:rsid w:val="00D2768A"/>
    <w:rsid w:val="00D27B18"/>
    <w:rsid w:val="00D27D38"/>
    <w:rsid w:val="00D3003B"/>
    <w:rsid w:val="00D30472"/>
    <w:rsid w:val="00D30C75"/>
    <w:rsid w:val="00D30F78"/>
    <w:rsid w:val="00D313AD"/>
    <w:rsid w:val="00D314E1"/>
    <w:rsid w:val="00D31BA7"/>
    <w:rsid w:val="00D31FFF"/>
    <w:rsid w:val="00D33061"/>
    <w:rsid w:val="00D33410"/>
    <w:rsid w:val="00D3346B"/>
    <w:rsid w:val="00D33A31"/>
    <w:rsid w:val="00D33EB8"/>
    <w:rsid w:val="00D34202"/>
    <w:rsid w:val="00D34B5A"/>
    <w:rsid w:val="00D34D30"/>
    <w:rsid w:val="00D34E32"/>
    <w:rsid w:val="00D35A29"/>
    <w:rsid w:val="00D3613A"/>
    <w:rsid w:val="00D3663F"/>
    <w:rsid w:val="00D37561"/>
    <w:rsid w:val="00D377E8"/>
    <w:rsid w:val="00D379CD"/>
    <w:rsid w:val="00D37E45"/>
    <w:rsid w:val="00D40E72"/>
    <w:rsid w:val="00D40F54"/>
    <w:rsid w:val="00D41520"/>
    <w:rsid w:val="00D41BF0"/>
    <w:rsid w:val="00D4206C"/>
    <w:rsid w:val="00D420ED"/>
    <w:rsid w:val="00D42675"/>
    <w:rsid w:val="00D42B5A"/>
    <w:rsid w:val="00D42E6D"/>
    <w:rsid w:val="00D43F9F"/>
    <w:rsid w:val="00D44312"/>
    <w:rsid w:val="00D44F26"/>
    <w:rsid w:val="00D451B3"/>
    <w:rsid w:val="00D457FE"/>
    <w:rsid w:val="00D4605B"/>
    <w:rsid w:val="00D46358"/>
    <w:rsid w:val="00D46551"/>
    <w:rsid w:val="00D46553"/>
    <w:rsid w:val="00D46BED"/>
    <w:rsid w:val="00D4772D"/>
    <w:rsid w:val="00D47F3D"/>
    <w:rsid w:val="00D50117"/>
    <w:rsid w:val="00D5050A"/>
    <w:rsid w:val="00D51591"/>
    <w:rsid w:val="00D51C66"/>
    <w:rsid w:val="00D51F20"/>
    <w:rsid w:val="00D52BC0"/>
    <w:rsid w:val="00D539C6"/>
    <w:rsid w:val="00D54B6C"/>
    <w:rsid w:val="00D54D07"/>
    <w:rsid w:val="00D55D82"/>
    <w:rsid w:val="00D565A6"/>
    <w:rsid w:val="00D56660"/>
    <w:rsid w:val="00D56860"/>
    <w:rsid w:val="00D56FB7"/>
    <w:rsid w:val="00D57204"/>
    <w:rsid w:val="00D574AC"/>
    <w:rsid w:val="00D57B49"/>
    <w:rsid w:val="00D57D45"/>
    <w:rsid w:val="00D57E7E"/>
    <w:rsid w:val="00D60417"/>
    <w:rsid w:val="00D60ADA"/>
    <w:rsid w:val="00D60E12"/>
    <w:rsid w:val="00D60F21"/>
    <w:rsid w:val="00D61137"/>
    <w:rsid w:val="00D61A1B"/>
    <w:rsid w:val="00D61B0F"/>
    <w:rsid w:val="00D6273F"/>
    <w:rsid w:val="00D62C4B"/>
    <w:rsid w:val="00D63716"/>
    <w:rsid w:val="00D6373F"/>
    <w:rsid w:val="00D63A1A"/>
    <w:rsid w:val="00D641F3"/>
    <w:rsid w:val="00D647AF"/>
    <w:rsid w:val="00D64A15"/>
    <w:rsid w:val="00D64AEE"/>
    <w:rsid w:val="00D64C00"/>
    <w:rsid w:val="00D65215"/>
    <w:rsid w:val="00D653EE"/>
    <w:rsid w:val="00D65C61"/>
    <w:rsid w:val="00D6648C"/>
    <w:rsid w:val="00D6695B"/>
    <w:rsid w:val="00D66A40"/>
    <w:rsid w:val="00D66E82"/>
    <w:rsid w:val="00D66EB3"/>
    <w:rsid w:val="00D66EDB"/>
    <w:rsid w:val="00D67098"/>
    <w:rsid w:val="00D673C1"/>
    <w:rsid w:val="00D674EC"/>
    <w:rsid w:val="00D67717"/>
    <w:rsid w:val="00D67EE6"/>
    <w:rsid w:val="00D703BF"/>
    <w:rsid w:val="00D70AAB"/>
    <w:rsid w:val="00D70D41"/>
    <w:rsid w:val="00D70DB0"/>
    <w:rsid w:val="00D70EE3"/>
    <w:rsid w:val="00D70F8C"/>
    <w:rsid w:val="00D7127A"/>
    <w:rsid w:val="00D71833"/>
    <w:rsid w:val="00D71B12"/>
    <w:rsid w:val="00D71FDB"/>
    <w:rsid w:val="00D7237E"/>
    <w:rsid w:val="00D7245B"/>
    <w:rsid w:val="00D72AA3"/>
    <w:rsid w:val="00D72B69"/>
    <w:rsid w:val="00D7341D"/>
    <w:rsid w:val="00D73888"/>
    <w:rsid w:val="00D74069"/>
    <w:rsid w:val="00D743FD"/>
    <w:rsid w:val="00D74A8F"/>
    <w:rsid w:val="00D75026"/>
    <w:rsid w:val="00D75982"/>
    <w:rsid w:val="00D75A50"/>
    <w:rsid w:val="00D76646"/>
    <w:rsid w:val="00D76AC1"/>
    <w:rsid w:val="00D76C6A"/>
    <w:rsid w:val="00D771F1"/>
    <w:rsid w:val="00D77302"/>
    <w:rsid w:val="00D77508"/>
    <w:rsid w:val="00D779DC"/>
    <w:rsid w:val="00D80652"/>
    <w:rsid w:val="00D80703"/>
    <w:rsid w:val="00D80A8E"/>
    <w:rsid w:val="00D8111F"/>
    <w:rsid w:val="00D811A5"/>
    <w:rsid w:val="00D8218D"/>
    <w:rsid w:val="00D82237"/>
    <w:rsid w:val="00D82267"/>
    <w:rsid w:val="00D8263B"/>
    <w:rsid w:val="00D826AD"/>
    <w:rsid w:val="00D8299A"/>
    <w:rsid w:val="00D83307"/>
    <w:rsid w:val="00D83EF6"/>
    <w:rsid w:val="00D84040"/>
    <w:rsid w:val="00D842CF"/>
    <w:rsid w:val="00D8448F"/>
    <w:rsid w:val="00D8495E"/>
    <w:rsid w:val="00D84FF4"/>
    <w:rsid w:val="00D8533D"/>
    <w:rsid w:val="00D8543D"/>
    <w:rsid w:val="00D85C82"/>
    <w:rsid w:val="00D85CAE"/>
    <w:rsid w:val="00D85D3B"/>
    <w:rsid w:val="00D862AE"/>
    <w:rsid w:val="00D86374"/>
    <w:rsid w:val="00D863DB"/>
    <w:rsid w:val="00D86D35"/>
    <w:rsid w:val="00D86DF3"/>
    <w:rsid w:val="00D871A6"/>
    <w:rsid w:val="00D87356"/>
    <w:rsid w:val="00D8758A"/>
    <w:rsid w:val="00D87C5E"/>
    <w:rsid w:val="00D87CA2"/>
    <w:rsid w:val="00D900D2"/>
    <w:rsid w:val="00D90A3C"/>
    <w:rsid w:val="00D90ABE"/>
    <w:rsid w:val="00D9107F"/>
    <w:rsid w:val="00D91183"/>
    <w:rsid w:val="00D91485"/>
    <w:rsid w:val="00D915D7"/>
    <w:rsid w:val="00D91793"/>
    <w:rsid w:val="00D9261B"/>
    <w:rsid w:val="00D92767"/>
    <w:rsid w:val="00D9292F"/>
    <w:rsid w:val="00D92E5B"/>
    <w:rsid w:val="00D9305C"/>
    <w:rsid w:val="00D93794"/>
    <w:rsid w:val="00D93AE7"/>
    <w:rsid w:val="00D93FE9"/>
    <w:rsid w:val="00D94165"/>
    <w:rsid w:val="00D942B3"/>
    <w:rsid w:val="00D9462D"/>
    <w:rsid w:val="00D946B6"/>
    <w:rsid w:val="00D948D4"/>
    <w:rsid w:val="00D94B86"/>
    <w:rsid w:val="00D94DCB"/>
    <w:rsid w:val="00D94DF3"/>
    <w:rsid w:val="00D94FD4"/>
    <w:rsid w:val="00D95079"/>
    <w:rsid w:val="00D9509D"/>
    <w:rsid w:val="00D95B20"/>
    <w:rsid w:val="00D96586"/>
    <w:rsid w:val="00D965D6"/>
    <w:rsid w:val="00D96A13"/>
    <w:rsid w:val="00D96CF6"/>
    <w:rsid w:val="00D96D4C"/>
    <w:rsid w:val="00D97B1D"/>
    <w:rsid w:val="00DA041B"/>
    <w:rsid w:val="00DA05DE"/>
    <w:rsid w:val="00DA0CE4"/>
    <w:rsid w:val="00DA27A3"/>
    <w:rsid w:val="00DA311E"/>
    <w:rsid w:val="00DA3CA7"/>
    <w:rsid w:val="00DA3D87"/>
    <w:rsid w:val="00DA3DF3"/>
    <w:rsid w:val="00DA3FB2"/>
    <w:rsid w:val="00DA4015"/>
    <w:rsid w:val="00DA55FA"/>
    <w:rsid w:val="00DA5D1D"/>
    <w:rsid w:val="00DA6263"/>
    <w:rsid w:val="00DA6700"/>
    <w:rsid w:val="00DA6B05"/>
    <w:rsid w:val="00DA7237"/>
    <w:rsid w:val="00DA7C72"/>
    <w:rsid w:val="00DA7FE2"/>
    <w:rsid w:val="00DB0054"/>
    <w:rsid w:val="00DB09E0"/>
    <w:rsid w:val="00DB0B3C"/>
    <w:rsid w:val="00DB1222"/>
    <w:rsid w:val="00DB1BE1"/>
    <w:rsid w:val="00DB1E6A"/>
    <w:rsid w:val="00DB2060"/>
    <w:rsid w:val="00DB2B05"/>
    <w:rsid w:val="00DB2B52"/>
    <w:rsid w:val="00DB2C8D"/>
    <w:rsid w:val="00DB305A"/>
    <w:rsid w:val="00DB39BE"/>
    <w:rsid w:val="00DB3BDB"/>
    <w:rsid w:val="00DB4200"/>
    <w:rsid w:val="00DB441C"/>
    <w:rsid w:val="00DB44D4"/>
    <w:rsid w:val="00DB46E7"/>
    <w:rsid w:val="00DB4832"/>
    <w:rsid w:val="00DB4993"/>
    <w:rsid w:val="00DB5942"/>
    <w:rsid w:val="00DB5ADD"/>
    <w:rsid w:val="00DB5DC5"/>
    <w:rsid w:val="00DB612C"/>
    <w:rsid w:val="00DB6CB8"/>
    <w:rsid w:val="00DB6CE6"/>
    <w:rsid w:val="00DB6DEC"/>
    <w:rsid w:val="00DB6F89"/>
    <w:rsid w:val="00DB79C4"/>
    <w:rsid w:val="00DB7BF5"/>
    <w:rsid w:val="00DC0F0A"/>
    <w:rsid w:val="00DC12F9"/>
    <w:rsid w:val="00DC15D9"/>
    <w:rsid w:val="00DC1675"/>
    <w:rsid w:val="00DC1873"/>
    <w:rsid w:val="00DC1E6E"/>
    <w:rsid w:val="00DC213D"/>
    <w:rsid w:val="00DC2206"/>
    <w:rsid w:val="00DC237F"/>
    <w:rsid w:val="00DC24E2"/>
    <w:rsid w:val="00DC2974"/>
    <w:rsid w:val="00DC308B"/>
    <w:rsid w:val="00DC368F"/>
    <w:rsid w:val="00DC4974"/>
    <w:rsid w:val="00DC5222"/>
    <w:rsid w:val="00DC53AA"/>
    <w:rsid w:val="00DC5739"/>
    <w:rsid w:val="00DC58CB"/>
    <w:rsid w:val="00DC596A"/>
    <w:rsid w:val="00DC5BD9"/>
    <w:rsid w:val="00DC5EC8"/>
    <w:rsid w:val="00DC647D"/>
    <w:rsid w:val="00DC65FE"/>
    <w:rsid w:val="00DC6D38"/>
    <w:rsid w:val="00DC7145"/>
    <w:rsid w:val="00DC72FB"/>
    <w:rsid w:val="00DC75C3"/>
    <w:rsid w:val="00DC7966"/>
    <w:rsid w:val="00DD03D0"/>
    <w:rsid w:val="00DD0561"/>
    <w:rsid w:val="00DD05F0"/>
    <w:rsid w:val="00DD0948"/>
    <w:rsid w:val="00DD09B4"/>
    <w:rsid w:val="00DD161F"/>
    <w:rsid w:val="00DD1D24"/>
    <w:rsid w:val="00DD1F69"/>
    <w:rsid w:val="00DD23E0"/>
    <w:rsid w:val="00DD24C6"/>
    <w:rsid w:val="00DD281D"/>
    <w:rsid w:val="00DD29D3"/>
    <w:rsid w:val="00DD2A61"/>
    <w:rsid w:val="00DD2D69"/>
    <w:rsid w:val="00DD30DC"/>
    <w:rsid w:val="00DD3762"/>
    <w:rsid w:val="00DD51D1"/>
    <w:rsid w:val="00DD56C6"/>
    <w:rsid w:val="00DD5750"/>
    <w:rsid w:val="00DD59C9"/>
    <w:rsid w:val="00DD5E1D"/>
    <w:rsid w:val="00DD5E3E"/>
    <w:rsid w:val="00DD616B"/>
    <w:rsid w:val="00DD6185"/>
    <w:rsid w:val="00DD649A"/>
    <w:rsid w:val="00DD6595"/>
    <w:rsid w:val="00DD6A5A"/>
    <w:rsid w:val="00DD6CB3"/>
    <w:rsid w:val="00DD6D3B"/>
    <w:rsid w:val="00DD6ED6"/>
    <w:rsid w:val="00DD76B4"/>
    <w:rsid w:val="00DE021B"/>
    <w:rsid w:val="00DE14B4"/>
    <w:rsid w:val="00DE1B3C"/>
    <w:rsid w:val="00DE1D87"/>
    <w:rsid w:val="00DE2891"/>
    <w:rsid w:val="00DE2C31"/>
    <w:rsid w:val="00DE2D94"/>
    <w:rsid w:val="00DE348A"/>
    <w:rsid w:val="00DE3620"/>
    <w:rsid w:val="00DE385C"/>
    <w:rsid w:val="00DE3BEE"/>
    <w:rsid w:val="00DE3CB6"/>
    <w:rsid w:val="00DE3FC6"/>
    <w:rsid w:val="00DE430B"/>
    <w:rsid w:val="00DE457C"/>
    <w:rsid w:val="00DE4E3E"/>
    <w:rsid w:val="00DE5D64"/>
    <w:rsid w:val="00DE606A"/>
    <w:rsid w:val="00DE6102"/>
    <w:rsid w:val="00DE6225"/>
    <w:rsid w:val="00DE6278"/>
    <w:rsid w:val="00DE654F"/>
    <w:rsid w:val="00DE65AD"/>
    <w:rsid w:val="00DE696A"/>
    <w:rsid w:val="00DE7462"/>
    <w:rsid w:val="00DE758B"/>
    <w:rsid w:val="00DE7599"/>
    <w:rsid w:val="00DE7BCA"/>
    <w:rsid w:val="00DF0549"/>
    <w:rsid w:val="00DF08F6"/>
    <w:rsid w:val="00DF0EFD"/>
    <w:rsid w:val="00DF10FA"/>
    <w:rsid w:val="00DF1623"/>
    <w:rsid w:val="00DF24E8"/>
    <w:rsid w:val="00DF3131"/>
    <w:rsid w:val="00DF39B8"/>
    <w:rsid w:val="00DF3D95"/>
    <w:rsid w:val="00DF3EC2"/>
    <w:rsid w:val="00DF4431"/>
    <w:rsid w:val="00DF44FB"/>
    <w:rsid w:val="00DF49E8"/>
    <w:rsid w:val="00DF512B"/>
    <w:rsid w:val="00DF515E"/>
    <w:rsid w:val="00DF58FB"/>
    <w:rsid w:val="00DF5BA0"/>
    <w:rsid w:val="00DF6333"/>
    <w:rsid w:val="00DF63C2"/>
    <w:rsid w:val="00DF6F03"/>
    <w:rsid w:val="00DF75CB"/>
    <w:rsid w:val="00DF7D8A"/>
    <w:rsid w:val="00E00760"/>
    <w:rsid w:val="00E007A8"/>
    <w:rsid w:val="00E00A33"/>
    <w:rsid w:val="00E00F00"/>
    <w:rsid w:val="00E01844"/>
    <w:rsid w:val="00E018FF"/>
    <w:rsid w:val="00E01DE4"/>
    <w:rsid w:val="00E01EEB"/>
    <w:rsid w:val="00E02E83"/>
    <w:rsid w:val="00E03237"/>
    <w:rsid w:val="00E03333"/>
    <w:rsid w:val="00E03AD2"/>
    <w:rsid w:val="00E03B1B"/>
    <w:rsid w:val="00E03B74"/>
    <w:rsid w:val="00E040D2"/>
    <w:rsid w:val="00E04267"/>
    <w:rsid w:val="00E046E8"/>
    <w:rsid w:val="00E0569B"/>
    <w:rsid w:val="00E0590E"/>
    <w:rsid w:val="00E063F2"/>
    <w:rsid w:val="00E06C13"/>
    <w:rsid w:val="00E07F2B"/>
    <w:rsid w:val="00E102D8"/>
    <w:rsid w:val="00E103E6"/>
    <w:rsid w:val="00E105D0"/>
    <w:rsid w:val="00E113CF"/>
    <w:rsid w:val="00E11578"/>
    <w:rsid w:val="00E12216"/>
    <w:rsid w:val="00E1256E"/>
    <w:rsid w:val="00E12622"/>
    <w:rsid w:val="00E12791"/>
    <w:rsid w:val="00E12D64"/>
    <w:rsid w:val="00E13D11"/>
    <w:rsid w:val="00E143EF"/>
    <w:rsid w:val="00E1529D"/>
    <w:rsid w:val="00E15483"/>
    <w:rsid w:val="00E15AD4"/>
    <w:rsid w:val="00E15E27"/>
    <w:rsid w:val="00E161A3"/>
    <w:rsid w:val="00E16200"/>
    <w:rsid w:val="00E165E2"/>
    <w:rsid w:val="00E16D49"/>
    <w:rsid w:val="00E16F71"/>
    <w:rsid w:val="00E17010"/>
    <w:rsid w:val="00E1710C"/>
    <w:rsid w:val="00E175DF"/>
    <w:rsid w:val="00E1772D"/>
    <w:rsid w:val="00E177BE"/>
    <w:rsid w:val="00E177CF"/>
    <w:rsid w:val="00E17BE1"/>
    <w:rsid w:val="00E202D7"/>
    <w:rsid w:val="00E20EE3"/>
    <w:rsid w:val="00E20EFE"/>
    <w:rsid w:val="00E21B37"/>
    <w:rsid w:val="00E21B97"/>
    <w:rsid w:val="00E2215B"/>
    <w:rsid w:val="00E229A4"/>
    <w:rsid w:val="00E22A7C"/>
    <w:rsid w:val="00E2339D"/>
    <w:rsid w:val="00E23461"/>
    <w:rsid w:val="00E24000"/>
    <w:rsid w:val="00E24178"/>
    <w:rsid w:val="00E24655"/>
    <w:rsid w:val="00E254B6"/>
    <w:rsid w:val="00E2600C"/>
    <w:rsid w:val="00E26418"/>
    <w:rsid w:val="00E26F2B"/>
    <w:rsid w:val="00E26F51"/>
    <w:rsid w:val="00E273FB"/>
    <w:rsid w:val="00E274AA"/>
    <w:rsid w:val="00E302FE"/>
    <w:rsid w:val="00E30675"/>
    <w:rsid w:val="00E3102F"/>
    <w:rsid w:val="00E3124B"/>
    <w:rsid w:val="00E3197C"/>
    <w:rsid w:val="00E31E64"/>
    <w:rsid w:val="00E321F7"/>
    <w:rsid w:val="00E323C7"/>
    <w:rsid w:val="00E32DD5"/>
    <w:rsid w:val="00E3414D"/>
    <w:rsid w:val="00E34343"/>
    <w:rsid w:val="00E3459D"/>
    <w:rsid w:val="00E34D0F"/>
    <w:rsid w:val="00E351E1"/>
    <w:rsid w:val="00E3522F"/>
    <w:rsid w:val="00E3592A"/>
    <w:rsid w:val="00E3622B"/>
    <w:rsid w:val="00E366F9"/>
    <w:rsid w:val="00E367D3"/>
    <w:rsid w:val="00E36B4F"/>
    <w:rsid w:val="00E36BE8"/>
    <w:rsid w:val="00E3706C"/>
    <w:rsid w:val="00E37079"/>
    <w:rsid w:val="00E37E2B"/>
    <w:rsid w:val="00E401CB"/>
    <w:rsid w:val="00E40287"/>
    <w:rsid w:val="00E40631"/>
    <w:rsid w:val="00E40658"/>
    <w:rsid w:val="00E40EDF"/>
    <w:rsid w:val="00E412CB"/>
    <w:rsid w:val="00E41EFD"/>
    <w:rsid w:val="00E421D5"/>
    <w:rsid w:val="00E4315E"/>
    <w:rsid w:val="00E43F60"/>
    <w:rsid w:val="00E44455"/>
    <w:rsid w:val="00E44A7D"/>
    <w:rsid w:val="00E45307"/>
    <w:rsid w:val="00E455C0"/>
    <w:rsid w:val="00E455CA"/>
    <w:rsid w:val="00E4610B"/>
    <w:rsid w:val="00E479BD"/>
    <w:rsid w:val="00E500A4"/>
    <w:rsid w:val="00E500C1"/>
    <w:rsid w:val="00E502A0"/>
    <w:rsid w:val="00E502D6"/>
    <w:rsid w:val="00E50961"/>
    <w:rsid w:val="00E50CAD"/>
    <w:rsid w:val="00E51780"/>
    <w:rsid w:val="00E51B32"/>
    <w:rsid w:val="00E520EE"/>
    <w:rsid w:val="00E52145"/>
    <w:rsid w:val="00E525C2"/>
    <w:rsid w:val="00E52915"/>
    <w:rsid w:val="00E52FAB"/>
    <w:rsid w:val="00E53CE4"/>
    <w:rsid w:val="00E53F87"/>
    <w:rsid w:val="00E545FC"/>
    <w:rsid w:val="00E54BF2"/>
    <w:rsid w:val="00E54E52"/>
    <w:rsid w:val="00E56151"/>
    <w:rsid w:val="00E56E92"/>
    <w:rsid w:val="00E56F61"/>
    <w:rsid w:val="00E56F9C"/>
    <w:rsid w:val="00E575CA"/>
    <w:rsid w:val="00E576A6"/>
    <w:rsid w:val="00E577AB"/>
    <w:rsid w:val="00E57B6B"/>
    <w:rsid w:val="00E57C92"/>
    <w:rsid w:val="00E6001B"/>
    <w:rsid w:val="00E6098F"/>
    <w:rsid w:val="00E6099C"/>
    <w:rsid w:val="00E60A5A"/>
    <w:rsid w:val="00E61459"/>
    <w:rsid w:val="00E61590"/>
    <w:rsid w:val="00E61652"/>
    <w:rsid w:val="00E6190B"/>
    <w:rsid w:val="00E61D96"/>
    <w:rsid w:val="00E61ECA"/>
    <w:rsid w:val="00E6252F"/>
    <w:rsid w:val="00E62DC3"/>
    <w:rsid w:val="00E63369"/>
    <w:rsid w:val="00E6345F"/>
    <w:rsid w:val="00E63C87"/>
    <w:rsid w:val="00E63C88"/>
    <w:rsid w:val="00E64187"/>
    <w:rsid w:val="00E64507"/>
    <w:rsid w:val="00E6460E"/>
    <w:rsid w:val="00E6475C"/>
    <w:rsid w:val="00E647F3"/>
    <w:rsid w:val="00E64901"/>
    <w:rsid w:val="00E6491C"/>
    <w:rsid w:val="00E64DD2"/>
    <w:rsid w:val="00E64FB4"/>
    <w:rsid w:val="00E65335"/>
    <w:rsid w:val="00E65A48"/>
    <w:rsid w:val="00E65D93"/>
    <w:rsid w:val="00E663C8"/>
    <w:rsid w:val="00E66674"/>
    <w:rsid w:val="00E66EA7"/>
    <w:rsid w:val="00E67248"/>
    <w:rsid w:val="00E678B4"/>
    <w:rsid w:val="00E679A1"/>
    <w:rsid w:val="00E70555"/>
    <w:rsid w:val="00E71397"/>
    <w:rsid w:val="00E72081"/>
    <w:rsid w:val="00E7275E"/>
    <w:rsid w:val="00E72FBE"/>
    <w:rsid w:val="00E72FF3"/>
    <w:rsid w:val="00E7334F"/>
    <w:rsid w:val="00E73574"/>
    <w:rsid w:val="00E73672"/>
    <w:rsid w:val="00E736C3"/>
    <w:rsid w:val="00E737CD"/>
    <w:rsid w:val="00E73F59"/>
    <w:rsid w:val="00E73FB6"/>
    <w:rsid w:val="00E74022"/>
    <w:rsid w:val="00E74435"/>
    <w:rsid w:val="00E7452D"/>
    <w:rsid w:val="00E749E0"/>
    <w:rsid w:val="00E74A47"/>
    <w:rsid w:val="00E74AF5"/>
    <w:rsid w:val="00E74B95"/>
    <w:rsid w:val="00E74C1E"/>
    <w:rsid w:val="00E7547B"/>
    <w:rsid w:val="00E75847"/>
    <w:rsid w:val="00E75858"/>
    <w:rsid w:val="00E763C7"/>
    <w:rsid w:val="00E769C0"/>
    <w:rsid w:val="00E76F98"/>
    <w:rsid w:val="00E773A0"/>
    <w:rsid w:val="00E7796F"/>
    <w:rsid w:val="00E779B5"/>
    <w:rsid w:val="00E80A67"/>
    <w:rsid w:val="00E80C31"/>
    <w:rsid w:val="00E80F84"/>
    <w:rsid w:val="00E816C1"/>
    <w:rsid w:val="00E81B0D"/>
    <w:rsid w:val="00E82856"/>
    <w:rsid w:val="00E82A17"/>
    <w:rsid w:val="00E82ECE"/>
    <w:rsid w:val="00E83119"/>
    <w:rsid w:val="00E83422"/>
    <w:rsid w:val="00E83C8B"/>
    <w:rsid w:val="00E83CC1"/>
    <w:rsid w:val="00E8405C"/>
    <w:rsid w:val="00E84D54"/>
    <w:rsid w:val="00E85350"/>
    <w:rsid w:val="00E855C3"/>
    <w:rsid w:val="00E85CF7"/>
    <w:rsid w:val="00E862BD"/>
    <w:rsid w:val="00E86552"/>
    <w:rsid w:val="00E86724"/>
    <w:rsid w:val="00E86833"/>
    <w:rsid w:val="00E8758B"/>
    <w:rsid w:val="00E8761D"/>
    <w:rsid w:val="00E87705"/>
    <w:rsid w:val="00E87DF4"/>
    <w:rsid w:val="00E87E59"/>
    <w:rsid w:val="00E90174"/>
    <w:rsid w:val="00E90211"/>
    <w:rsid w:val="00E904B6"/>
    <w:rsid w:val="00E90ACF"/>
    <w:rsid w:val="00E91B2D"/>
    <w:rsid w:val="00E91BA3"/>
    <w:rsid w:val="00E9251F"/>
    <w:rsid w:val="00E9256F"/>
    <w:rsid w:val="00E92EF5"/>
    <w:rsid w:val="00E9317B"/>
    <w:rsid w:val="00E937E9"/>
    <w:rsid w:val="00E95A1A"/>
    <w:rsid w:val="00E95B30"/>
    <w:rsid w:val="00E9615B"/>
    <w:rsid w:val="00E961B0"/>
    <w:rsid w:val="00E96D94"/>
    <w:rsid w:val="00E976D6"/>
    <w:rsid w:val="00E97937"/>
    <w:rsid w:val="00E97A5C"/>
    <w:rsid w:val="00E97F3F"/>
    <w:rsid w:val="00EA0024"/>
    <w:rsid w:val="00EA01D2"/>
    <w:rsid w:val="00EA0340"/>
    <w:rsid w:val="00EA042B"/>
    <w:rsid w:val="00EA0430"/>
    <w:rsid w:val="00EA0DF4"/>
    <w:rsid w:val="00EA14BF"/>
    <w:rsid w:val="00EA1771"/>
    <w:rsid w:val="00EA1A14"/>
    <w:rsid w:val="00EA2365"/>
    <w:rsid w:val="00EA3491"/>
    <w:rsid w:val="00EA3620"/>
    <w:rsid w:val="00EA37EE"/>
    <w:rsid w:val="00EA3F92"/>
    <w:rsid w:val="00EA4084"/>
    <w:rsid w:val="00EA45FF"/>
    <w:rsid w:val="00EA4689"/>
    <w:rsid w:val="00EA4B26"/>
    <w:rsid w:val="00EA4ED4"/>
    <w:rsid w:val="00EA4F3D"/>
    <w:rsid w:val="00EA5185"/>
    <w:rsid w:val="00EA5243"/>
    <w:rsid w:val="00EA5291"/>
    <w:rsid w:val="00EA53D4"/>
    <w:rsid w:val="00EA55FA"/>
    <w:rsid w:val="00EA5F3B"/>
    <w:rsid w:val="00EA6053"/>
    <w:rsid w:val="00EA62C7"/>
    <w:rsid w:val="00EA6615"/>
    <w:rsid w:val="00EA69BB"/>
    <w:rsid w:val="00EA6A02"/>
    <w:rsid w:val="00EA78EF"/>
    <w:rsid w:val="00EA7A63"/>
    <w:rsid w:val="00EA7E19"/>
    <w:rsid w:val="00EA7F14"/>
    <w:rsid w:val="00EB0A35"/>
    <w:rsid w:val="00EB1042"/>
    <w:rsid w:val="00EB1082"/>
    <w:rsid w:val="00EB1110"/>
    <w:rsid w:val="00EB1374"/>
    <w:rsid w:val="00EB15A2"/>
    <w:rsid w:val="00EB1653"/>
    <w:rsid w:val="00EB180E"/>
    <w:rsid w:val="00EB1BAD"/>
    <w:rsid w:val="00EB1E2B"/>
    <w:rsid w:val="00EB2146"/>
    <w:rsid w:val="00EB245B"/>
    <w:rsid w:val="00EB31EC"/>
    <w:rsid w:val="00EB35E2"/>
    <w:rsid w:val="00EB365D"/>
    <w:rsid w:val="00EB3960"/>
    <w:rsid w:val="00EB4267"/>
    <w:rsid w:val="00EB4613"/>
    <w:rsid w:val="00EB46C2"/>
    <w:rsid w:val="00EB4941"/>
    <w:rsid w:val="00EB4B07"/>
    <w:rsid w:val="00EB4C32"/>
    <w:rsid w:val="00EB5333"/>
    <w:rsid w:val="00EB54C5"/>
    <w:rsid w:val="00EB576D"/>
    <w:rsid w:val="00EB5BFA"/>
    <w:rsid w:val="00EB65A5"/>
    <w:rsid w:val="00EB6A56"/>
    <w:rsid w:val="00EB6BF7"/>
    <w:rsid w:val="00EB6C6E"/>
    <w:rsid w:val="00EB72B0"/>
    <w:rsid w:val="00EB738C"/>
    <w:rsid w:val="00EC0031"/>
    <w:rsid w:val="00EC0444"/>
    <w:rsid w:val="00EC075A"/>
    <w:rsid w:val="00EC0830"/>
    <w:rsid w:val="00EC096B"/>
    <w:rsid w:val="00EC0B8D"/>
    <w:rsid w:val="00EC142A"/>
    <w:rsid w:val="00EC154F"/>
    <w:rsid w:val="00EC1AD6"/>
    <w:rsid w:val="00EC2CB9"/>
    <w:rsid w:val="00EC31FE"/>
    <w:rsid w:val="00EC330B"/>
    <w:rsid w:val="00EC3DF7"/>
    <w:rsid w:val="00EC40E6"/>
    <w:rsid w:val="00EC40F5"/>
    <w:rsid w:val="00EC42F5"/>
    <w:rsid w:val="00EC448F"/>
    <w:rsid w:val="00EC4841"/>
    <w:rsid w:val="00EC4FEF"/>
    <w:rsid w:val="00EC51ED"/>
    <w:rsid w:val="00EC5A63"/>
    <w:rsid w:val="00EC5AB8"/>
    <w:rsid w:val="00EC5E61"/>
    <w:rsid w:val="00EC6245"/>
    <w:rsid w:val="00EC63CB"/>
    <w:rsid w:val="00EC6443"/>
    <w:rsid w:val="00EC6574"/>
    <w:rsid w:val="00EC677C"/>
    <w:rsid w:val="00EC69E2"/>
    <w:rsid w:val="00EC6EDF"/>
    <w:rsid w:val="00EC6FFC"/>
    <w:rsid w:val="00EC7110"/>
    <w:rsid w:val="00EC7351"/>
    <w:rsid w:val="00EC74C9"/>
    <w:rsid w:val="00ED0113"/>
    <w:rsid w:val="00ED06BE"/>
    <w:rsid w:val="00ED09EE"/>
    <w:rsid w:val="00ED10BD"/>
    <w:rsid w:val="00ED18EF"/>
    <w:rsid w:val="00ED1F13"/>
    <w:rsid w:val="00ED27C0"/>
    <w:rsid w:val="00ED320C"/>
    <w:rsid w:val="00ED34E3"/>
    <w:rsid w:val="00ED3675"/>
    <w:rsid w:val="00ED37C7"/>
    <w:rsid w:val="00ED3E86"/>
    <w:rsid w:val="00ED412D"/>
    <w:rsid w:val="00ED4C56"/>
    <w:rsid w:val="00ED5BD1"/>
    <w:rsid w:val="00ED696A"/>
    <w:rsid w:val="00ED6C0B"/>
    <w:rsid w:val="00ED702E"/>
    <w:rsid w:val="00ED7361"/>
    <w:rsid w:val="00ED76A3"/>
    <w:rsid w:val="00ED7B30"/>
    <w:rsid w:val="00ED7CA3"/>
    <w:rsid w:val="00EE033D"/>
    <w:rsid w:val="00EE0658"/>
    <w:rsid w:val="00EE118C"/>
    <w:rsid w:val="00EE1343"/>
    <w:rsid w:val="00EE153A"/>
    <w:rsid w:val="00EE15DD"/>
    <w:rsid w:val="00EE164A"/>
    <w:rsid w:val="00EE20A0"/>
    <w:rsid w:val="00EE27EA"/>
    <w:rsid w:val="00EE29C9"/>
    <w:rsid w:val="00EE2C9B"/>
    <w:rsid w:val="00EE2CC7"/>
    <w:rsid w:val="00EE2E9F"/>
    <w:rsid w:val="00EE3656"/>
    <w:rsid w:val="00EE3BE4"/>
    <w:rsid w:val="00EE3F98"/>
    <w:rsid w:val="00EE4C76"/>
    <w:rsid w:val="00EE4DAC"/>
    <w:rsid w:val="00EE4F35"/>
    <w:rsid w:val="00EE523D"/>
    <w:rsid w:val="00EE5744"/>
    <w:rsid w:val="00EE576F"/>
    <w:rsid w:val="00EE58D9"/>
    <w:rsid w:val="00EE59DE"/>
    <w:rsid w:val="00EE5F54"/>
    <w:rsid w:val="00EE760D"/>
    <w:rsid w:val="00EE7815"/>
    <w:rsid w:val="00EE7B8E"/>
    <w:rsid w:val="00EE7CEF"/>
    <w:rsid w:val="00EF046C"/>
    <w:rsid w:val="00EF10CF"/>
    <w:rsid w:val="00EF10E1"/>
    <w:rsid w:val="00EF17DC"/>
    <w:rsid w:val="00EF1C3E"/>
    <w:rsid w:val="00EF1CEE"/>
    <w:rsid w:val="00EF1D1F"/>
    <w:rsid w:val="00EF22A1"/>
    <w:rsid w:val="00EF22EC"/>
    <w:rsid w:val="00EF2335"/>
    <w:rsid w:val="00EF2B58"/>
    <w:rsid w:val="00EF2E1E"/>
    <w:rsid w:val="00EF36E4"/>
    <w:rsid w:val="00EF4650"/>
    <w:rsid w:val="00EF483B"/>
    <w:rsid w:val="00EF4945"/>
    <w:rsid w:val="00EF49A6"/>
    <w:rsid w:val="00EF5162"/>
    <w:rsid w:val="00EF53F4"/>
    <w:rsid w:val="00EF5E5C"/>
    <w:rsid w:val="00EF68E5"/>
    <w:rsid w:val="00EF69BF"/>
    <w:rsid w:val="00EF6BD5"/>
    <w:rsid w:val="00EF6C6A"/>
    <w:rsid w:val="00F00439"/>
    <w:rsid w:val="00F00950"/>
    <w:rsid w:val="00F00AB9"/>
    <w:rsid w:val="00F00F28"/>
    <w:rsid w:val="00F016A7"/>
    <w:rsid w:val="00F019A7"/>
    <w:rsid w:val="00F02251"/>
    <w:rsid w:val="00F029D4"/>
    <w:rsid w:val="00F02B36"/>
    <w:rsid w:val="00F03819"/>
    <w:rsid w:val="00F0417B"/>
    <w:rsid w:val="00F04189"/>
    <w:rsid w:val="00F04D92"/>
    <w:rsid w:val="00F04DA8"/>
    <w:rsid w:val="00F054B0"/>
    <w:rsid w:val="00F0561B"/>
    <w:rsid w:val="00F05C0A"/>
    <w:rsid w:val="00F05CA7"/>
    <w:rsid w:val="00F06851"/>
    <w:rsid w:val="00F06918"/>
    <w:rsid w:val="00F06BA0"/>
    <w:rsid w:val="00F070F8"/>
    <w:rsid w:val="00F07651"/>
    <w:rsid w:val="00F078E5"/>
    <w:rsid w:val="00F1063E"/>
    <w:rsid w:val="00F1099B"/>
    <w:rsid w:val="00F11043"/>
    <w:rsid w:val="00F1110D"/>
    <w:rsid w:val="00F111EB"/>
    <w:rsid w:val="00F1159E"/>
    <w:rsid w:val="00F11780"/>
    <w:rsid w:val="00F12746"/>
    <w:rsid w:val="00F12BB7"/>
    <w:rsid w:val="00F13C81"/>
    <w:rsid w:val="00F13D5B"/>
    <w:rsid w:val="00F140CD"/>
    <w:rsid w:val="00F14964"/>
    <w:rsid w:val="00F153B9"/>
    <w:rsid w:val="00F15C3E"/>
    <w:rsid w:val="00F15D9A"/>
    <w:rsid w:val="00F15F62"/>
    <w:rsid w:val="00F165A6"/>
    <w:rsid w:val="00F1678A"/>
    <w:rsid w:val="00F16D82"/>
    <w:rsid w:val="00F16D9F"/>
    <w:rsid w:val="00F16EF3"/>
    <w:rsid w:val="00F179A1"/>
    <w:rsid w:val="00F20316"/>
    <w:rsid w:val="00F2051B"/>
    <w:rsid w:val="00F20600"/>
    <w:rsid w:val="00F2062A"/>
    <w:rsid w:val="00F20D67"/>
    <w:rsid w:val="00F2115B"/>
    <w:rsid w:val="00F21527"/>
    <w:rsid w:val="00F21934"/>
    <w:rsid w:val="00F2243E"/>
    <w:rsid w:val="00F22675"/>
    <w:rsid w:val="00F22F49"/>
    <w:rsid w:val="00F23331"/>
    <w:rsid w:val="00F2354E"/>
    <w:rsid w:val="00F23CFE"/>
    <w:rsid w:val="00F24A8F"/>
    <w:rsid w:val="00F24E37"/>
    <w:rsid w:val="00F25095"/>
    <w:rsid w:val="00F25237"/>
    <w:rsid w:val="00F255DD"/>
    <w:rsid w:val="00F259EF"/>
    <w:rsid w:val="00F25A1D"/>
    <w:rsid w:val="00F25F5C"/>
    <w:rsid w:val="00F25FA7"/>
    <w:rsid w:val="00F26066"/>
    <w:rsid w:val="00F265E4"/>
    <w:rsid w:val="00F26F2B"/>
    <w:rsid w:val="00F27006"/>
    <w:rsid w:val="00F274DD"/>
    <w:rsid w:val="00F30468"/>
    <w:rsid w:val="00F305D4"/>
    <w:rsid w:val="00F308D9"/>
    <w:rsid w:val="00F30A8B"/>
    <w:rsid w:val="00F3191F"/>
    <w:rsid w:val="00F322CF"/>
    <w:rsid w:val="00F3256B"/>
    <w:rsid w:val="00F32830"/>
    <w:rsid w:val="00F3309C"/>
    <w:rsid w:val="00F33A0D"/>
    <w:rsid w:val="00F33EEC"/>
    <w:rsid w:val="00F34027"/>
    <w:rsid w:val="00F35A94"/>
    <w:rsid w:val="00F35E0A"/>
    <w:rsid w:val="00F3759B"/>
    <w:rsid w:val="00F37D73"/>
    <w:rsid w:val="00F401C7"/>
    <w:rsid w:val="00F40A15"/>
    <w:rsid w:val="00F40C27"/>
    <w:rsid w:val="00F40EE2"/>
    <w:rsid w:val="00F41241"/>
    <w:rsid w:val="00F41808"/>
    <w:rsid w:val="00F41F83"/>
    <w:rsid w:val="00F42828"/>
    <w:rsid w:val="00F42D0E"/>
    <w:rsid w:val="00F42F13"/>
    <w:rsid w:val="00F434AC"/>
    <w:rsid w:val="00F435C8"/>
    <w:rsid w:val="00F437CE"/>
    <w:rsid w:val="00F438A1"/>
    <w:rsid w:val="00F438FF"/>
    <w:rsid w:val="00F43BB3"/>
    <w:rsid w:val="00F43DBA"/>
    <w:rsid w:val="00F440A0"/>
    <w:rsid w:val="00F44806"/>
    <w:rsid w:val="00F44A8C"/>
    <w:rsid w:val="00F44DA0"/>
    <w:rsid w:val="00F45A14"/>
    <w:rsid w:val="00F461CA"/>
    <w:rsid w:val="00F46938"/>
    <w:rsid w:val="00F4781F"/>
    <w:rsid w:val="00F50A6F"/>
    <w:rsid w:val="00F50C62"/>
    <w:rsid w:val="00F511F3"/>
    <w:rsid w:val="00F51384"/>
    <w:rsid w:val="00F514CF"/>
    <w:rsid w:val="00F519CF"/>
    <w:rsid w:val="00F52107"/>
    <w:rsid w:val="00F52C0E"/>
    <w:rsid w:val="00F52FDE"/>
    <w:rsid w:val="00F53B74"/>
    <w:rsid w:val="00F543FC"/>
    <w:rsid w:val="00F54B2D"/>
    <w:rsid w:val="00F54C0F"/>
    <w:rsid w:val="00F54CDD"/>
    <w:rsid w:val="00F55A67"/>
    <w:rsid w:val="00F563CB"/>
    <w:rsid w:val="00F5648E"/>
    <w:rsid w:val="00F564F8"/>
    <w:rsid w:val="00F56703"/>
    <w:rsid w:val="00F56850"/>
    <w:rsid w:val="00F5785E"/>
    <w:rsid w:val="00F57E3C"/>
    <w:rsid w:val="00F57E53"/>
    <w:rsid w:val="00F60376"/>
    <w:rsid w:val="00F60748"/>
    <w:rsid w:val="00F60ACD"/>
    <w:rsid w:val="00F60C96"/>
    <w:rsid w:val="00F612CC"/>
    <w:rsid w:val="00F629CD"/>
    <w:rsid w:val="00F63BA8"/>
    <w:rsid w:val="00F63C18"/>
    <w:rsid w:val="00F63CBE"/>
    <w:rsid w:val="00F645C5"/>
    <w:rsid w:val="00F64985"/>
    <w:rsid w:val="00F64C74"/>
    <w:rsid w:val="00F65195"/>
    <w:rsid w:val="00F6552D"/>
    <w:rsid w:val="00F65629"/>
    <w:rsid w:val="00F657B9"/>
    <w:rsid w:val="00F65A13"/>
    <w:rsid w:val="00F66278"/>
    <w:rsid w:val="00F66285"/>
    <w:rsid w:val="00F667AA"/>
    <w:rsid w:val="00F669BD"/>
    <w:rsid w:val="00F66AE4"/>
    <w:rsid w:val="00F66C36"/>
    <w:rsid w:val="00F66C37"/>
    <w:rsid w:val="00F6717C"/>
    <w:rsid w:val="00F67588"/>
    <w:rsid w:val="00F6772F"/>
    <w:rsid w:val="00F6776B"/>
    <w:rsid w:val="00F677DB"/>
    <w:rsid w:val="00F67C8B"/>
    <w:rsid w:val="00F67E57"/>
    <w:rsid w:val="00F70471"/>
    <w:rsid w:val="00F70947"/>
    <w:rsid w:val="00F7111C"/>
    <w:rsid w:val="00F71677"/>
    <w:rsid w:val="00F716EA"/>
    <w:rsid w:val="00F726EF"/>
    <w:rsid w:val="00F72989"/>
    <w:rsid w:val="00F72CD1"/>
    <w:rsid w:val="00F73029"/>
    <w:rsid w:val="00F732B4"/>
    <w:rsid w:val="00F73372"/>
    <w:rsid w:val="00F7350D"/>
    <w:rsid w:val="00F7395C"/>
    <w:rsid w:val="00F73DFF"/>
    <w:rsid w:val="00F74162"/>
    <w:rsid w:val="00F74326"/>
    <w:rsid w:val="00F74A15"/>
    <w:rsid w:val="00F74CD3"/>
    <w:rsid w:val="00F7513C"/>
    <w:rsid w:val="00F759DE"/>
    <w:rsid w:val="00F75BF9"/>
    <w:rsid w:val="00F75DC2"/>
    <w:rsid w:val="00F773E1"/>
    <w:rsid w:val="00F776A3"/>
    <w:rsid w:val="00F77D9B"/>
    <w:rsid w:val="00F80629"/>
    <w:rsid w:val="00F80660"/>
    <w:rsid w:val="00F811CF"/>
    <w:rsid w:val="00F8126B"/>
    <w:rsid w:val="00F8187A"/>
    <w:rsid w:val="00F81CFA"/>
    <w:rsid w:val="00F82AD0"/>
    <w:rsid w:val="00F82AE8"/>
    <w:rsid w:val="00F82D47"/>
    <w:rsid w:val="00F83F93"/>
    <w:rsid w:val="00F843D7"/>
    <w:rsid w:val="00F84AA2"/>
    <w:rsid w:val="00F84BA8"/>
    <w:rsid w:val="00F84E04"/>
    <w:rsid w:val="00F84FDE"/>
    <w:rsid w:val="00F8546B"/>
    <w:rsid w:val="00F8584D"/>
    <w:rsid w:val="00F85A15"/>
    <w:rsid w:val="00F85BB2"/>
    <w:rsid w:val="00F85C00"/>
    <w:rsid w:val="00F85D62"/>
    <w:rsid w:val="00F85E76"/>
    <w:rsid w:val="00F86961"/>
    <w:rsid w:val="00F86C95"/>
    <w:rsid w:val="00F86DF4"/>
    <w:rsid w:val="00F86FFC"/>
    <w:rsid w:val="00F8731B"/>
    <w:rsid w:val="00F90139"/>
    <w:rsid w:val="00F90654"/>
    <w:rsid w:val="00F90682"/>
    <w:rsid w:val="00F90A90"/>
    <w:rsid w:val="00F90E1A"/>
    <w:rsid w:val="00F9111A"/>
    <w:rsid w:val="00F9134E"/>
    <w:rsid w:val="00F91EEC"/>
    <w:rsid w:val="00F92C89"/>
    <w:rsid w:val="00F92F1F"/>
    <w:rsid w:val="00F93203"/>
    <w:rsid w:val="00F9322C"/>
    <w:rsid w:val="00F93703"/>
    <w:rsid w:val="00F93846"/>
    <w:rsid w:val="00F93E89"/>
    <w:rsid w:val="00F9425A"/>
    <w:rsid w:val="00F9457E"/>
    <w:rsid w:val="00F94F31"/>
    <w:rsid w:val="00F951B8"/>
    <w:rsid w:val="00F95615"/>
    <w:rsid w:val="00F95E69"/>
    <w:rsid w:val="00F95E6D"/>
    <w:rsid w:val="00F96584"/>
    <w:rsid w:val="00F96973"/>
    <w:rsid w:val="00F9765F"/>
    <w:rsid w:val="00F977A4"/>
    <w:rsid w:val="00F97CD6"/>
    <w:rsid w:val="00FA0519"/>
    <w:rsid w:val="00FA0657"/>
    <w:rsid w:val="00FA1254"/>
    <w:rsid w:val="00FA19E8"/>
    <w:rsid w:val="00FA1B66"/>
    <w:rsid w:val="00FA1CC4"/>
    <w:rsid w:val="00FA2C85"/>
    <w:rsid w:val="00FA2DF3"/>
    <w:rsid w:val="00FA35AD"/>
    <w:rsid w:val="00FA3AB9"/>
    <w:rsid w:val="00FA49B5"/>
    <w:rsid w:val="00FA56F1"/>
    <w:rsid w:val="00FA5CE8"/>
    <w:rsid w:val="00FA5E4F"/>
    <w:rsid w:val="00FA724C"/>
    <w:rsid w:val="00FA77C8"/>
    <w:rsid w:val="00FA7A91"/>
    <w:rsid w:val="00FB0341"/>
    <w:rsid w:val="00FB0953"/>
    <w:rsid w:val="00FB097E"/>
    <w:rsid w:val="00FB0DAB"/>
    <w:rsid w:val="00FB1269"/>
    <w:rsid w:val="00FB187F"/>
    <w:rsid w:val="00FB1A72"/>
    <w:rsid w:val="00FB211D"/>
    <w:rsid w:val="00FB2520"/>
    <w:rsid w:val="00FB337E"/>
    <w:rsid w:val="00FB36DB"/>
    <w:rsid w:val="00FB38E9"/>
    <w:rsid w:val="00FB3B00"/>
    <w:rsid w:val="00FB4522"/>
    <w:rsid w:val="00FB4D3C"/>
    <w:rsid w:val="00FB5436"/>
    <w:rsid w:val="00FB5668"/>
    <w:rsid w:val="00FB5728"/>
    <w:rsid w:val="00FB5B7D"/>
    <w:rsid w:val="00FB67FF"/>
    <w:rsid w:val="00FB6873"/>
    <w:rsid w:val="00FB702C"/>
    <w:rsid w:val="00FC0C71"/>
    <w:rsid w:val="00FC0E16"/>
    <w:rsid w:val="00FC1965"/>
    <w:rsid w:val="00FC1B1C"/>
    <w:rsid w:val="00FC2324"/>
    <w:rsid w:val="00FC28C0"/>
    <w:rsid w:val="00FC29C1"/>
    <w:rsid w:val="00FC2D48"/>
    <w:rsid w:val="00FC31E3"/>
    <w:rsid w:val="00FC33EF"/>
    <w:rsid w:val="00FC369B"/>
    <w:rsid w:val="00FC3BE9"/>
    <w:rsid w:val="00FC3C31"/>
    <w:rsid w:val="00FC3CBB"/>
    <w:rsid w:val="00FC3DA4"/>
    <w:rsid w:val="00FC41CA"/>
    <w:rsid w:val="00FC46F8"/>
    <w:rsid w:val="00FC4DA4"/>
    <w:rsid w:val="00FC504A"/>
    <w:rsid w:val="00FC5101"/>
    <w:rsid w:val="00FC550F"/>
    <w:rsid w:val="00FC5F1B"/>
    <w:rsid w:val="00FC67C4"/>
    <w:rsid w:val="00FC6F3B"/>
    <w:rsid w:val="00FC72C3"/>
    <w:rsid w:val="00FC73BC"/>
    <w:rsid w:val="00FC7799"/>
    <w:rsid w:val="00FC7984"/>
    <w:rsid w:val="00FC7DB6"/>
    <w:rsid w:val="00FD02A6"/>
    <w:rsid w:val="00FD02E8"/>
    <w:rsid w:val="00FD0618"/>
    <w:rsid w:val="00FD0F3D"/>
    <w:rsid w:val="00FD13B7"/>
    <w:rsid w:val="00FD174F"/>
    <w:rsid w:val="00FD1E77"/>
    <w:rsid w:val="00FD23A5"/>
    <w:rsid w:val="00FD2915"/>
    <w:rsid w:val="00FD2B33"/>
    <w:rsid w:val="00FD2DB7"/>
    <w:rsid w:val="00FD2FEE"/>
    <w:rsid w:val="00FD35DD"/>
    <w:rsid w:val="00FD36CE"/>
    <w:rsid w:val="00FD3E49"/>
    <w:rsid w:val="00FD53B6"/>
    <w:rsid w:val="00FD5588"/>
    <w:rsid w:val="00FD58F2"/>
    <w:rsid w:val="00FD6077"/>
    <w:rsid w:val="00FD61BD"/>
    <w:rsid w:val="00FD61C8"/>
    <w:rsid w:val="00FD62FE"/>
    <w:rsid w:val="00FD66BA"/>
    <w:rsid w:val="00FD7EF7"/>
    <w:rsid w:val="00FE0000"/>
    <w:rsid w:val="00FE0A34"/>
    <w:rsid w:val="00FE13D5"/>
    <w:rsid w:val="00FE14AC"/>
    <w:rsid w:val="00FE1AA5"/>
    <w:rsid w:val="00FE1CCA"/>
    <w:rsid w:val="00FE21BC"/>
    <w:rsid w:val="00FE2501"/>
    <w:rsid w:val="00FE268D"/>
    <w:rsid w:val="00FE28E4"/>
    <w:rsid w:val="00FE2BD1"/>
    <w:rsid w:val="00FE2C46"/>
    <w:rsid w:val="00FE3216"/>
    <w:rsid w:val="00FE41C8"/>
    <w:rsid w:val="00FE432C"/>
    <w:rsid w:val="00FE4541"/>
    <w:rsid w:val="00FE4D17"/>
    <w:rsid w:val="00FE5821"/>
    <w:rsid w:val="00FE5F27"/>
    <w:rsid w:val="00FE6146"/>
    <w:rsid w:val="00FE6315"/>
    <w:rsid w:val="00FE67E6"/>
    <w:rsid w:val="00FE68FF"/>
    <w:rsid w:val="00FE6F78"/>
    <w:rsid w:val="00FE6FFF"/>
    <w:rsid w:val="00FE707B"/>
    <w:rsid w:val="00FE73B8"/>
    <w:rsid w:val="00FE74B7"/>
    <w:rsid w:val="00FE764B"/>
    <w:rsid w:val="00FE7C69"/>
    <w:rsid w:val="00FE7E23"/>
    <w:rsid w:val="00FF0356"/>
    <w:rsid w:val="00FF067C"/>
    <w:rsid w:val="00FF08F6"/>
    <w:rsid w:val="00FF0AE5"/>
    <w:rsid w:val="00FF1344"/>
    <w:rsid w:val="00FF149D"/>
    <w:rsid w:val="00FF1C34"/>
    <w:rsid w:val="00FF2CAA"/>
    <w:rsid w:val="00FF2F11"/>
    <w:rsid w:val="00FF3055"/>
    <w:rsid w:val="00FF373B"/>
    <w:rsid w:val="00FF44CE"/>
    <w:rsid w:val="00FF46B8"/>
    <w:rsid w:val="00FF4B95"/>
    <w:rsid w:val="00FF52E7"/>
    <w:rsid w:val="00FF54E8"/>
    <w:rsid w:val="00FF5744"/>
    <w:rsid w:val="00FF6706"/>
    <w:rsid w:val="00FF6C3F"/>
    <w:rsid w:val="00FF6CF9"/>
    <w:rsid w:val="00FF6E25"/>
    <w:rsid w:val="00FF718A"/>
    <w:rsid w:val="00FF72EA"/>
    <w:rsid w:val="00FF7376"/>
    <w:rsid w:val="00FF73D3"/>
    <w:rsid w:val="00FF77C9"/>
    <w:rsid w:val="00FF7D8C"/>
    <w:rsid w:val="00FF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87D28"/>
    <w:rPr>
      <w:rFonts w:ascii="Consolas" w:hAnsi="Consolas"/>
      <w:sz w:val="21"/>
      <w:szCs w:val="21"/>
    </w:rPr>
  </w:style>
  <w:style w:type="character" w:customStyle="1" w:styleId="PlainTextChar">
    <w:name w:val="Plain Text Char"/>
    <w:basedOn w:val="DefaultParagraphFont"/>
    <w:link w:val="PlainText"/>
    <w:rsid w:val="00F87D2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87D28"/>
    <w:rPr>
      <w:rFonts w:ascii="Consolas" w:hAnsi="Consolas"/>
      <w:sz w:val="21"/>
      <w:szCs w:val="21"/>
    </w:rPr>
  </w:style>
  <w:style w:type="character" w:customStyle="1" w:styleId="PlainTextChar">
    <w:name w:val="Plain Text Char"/>
    <w:basedOn w:val="DefaultParagraphFont"/>
    <w:link w:val="PlainText"/>
    <w:rsid w:val="00F87D2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jnagle</dc:creator>
  <cp:lastModifiedBy>jnagle</cp:lastModifiedBy>
  <cp:revision>2</cp:revision>
  <dcterms:created xsi:type="dcterms:W3CDTF">2018-10-03T14:41:00Z</dcterms:created>
  <dcterms:modified xsi:type="dcterms:W3CDTF">2018-10-03T14:41:00Z</dcterms:modified>
</cp:coreProperties>
</file>